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F0484C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BB4BB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F0484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81</w:t>
      </w:r>
    </w:p>
    <w:p w:rsidR="00546CBB" w:rsidRPr="00DF732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</w:rPr>
        <w:t>10.01.2020.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C76FF8" w:rsidRDefault="00546CBB" w:rsidP="00C76FF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добр -Угља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на основу члана 53 Закона о јавним набавкама 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,)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.</w:t>
      </w:r>
      <w:r w:rsidR="00C76FF8" w:rsidRPr="00C76FF8">
        <w:rPr>
          <w:rFonts w:ascii="Times New Roman" w:hAnsi="Times New Roman" w:cs="Times New Roman"/>
          <w:lang w:val="sr-Cyrl-CS"/>
        </w:rPr>
        <w:t xml:space="preserve">у количини од </w:t>
      </w:r>
      <w:r w:rsidR="00C75AC1">
        <w:rPr>
          <w:rFonts w:ascii="Times New Roman" w:hAnsi="Times New Roman" w:cs="Times New Roman"/>
        </w:rPr>
        <w:t>75</w:t>
      </w:r>
      <w:r w:rsidR="00C13783">
        <w:rPr>
          <w:rFonts w:ascii="Times New Roman" w:hAnsi="Times New Roman" w:cs="Times New Roman"/>
        </w:rPr>
        <w:t xml:space="preserve"> </w:t>
      </w:r>
      <w:r w:rsidR="00C76FF8" w:rsidRPr="00C76FF8">
        <w:rPr>
          <w:rFonts w:ascii="Times New Roman" w:hAnsi="Times New Roman" w:cs="Times New Roman"/>
          <w:lang w:val="sr-Cyrl-CS"/>
        </w:rPr>
        <w:t>тона и то: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 xml:space="preserve">-За Здравствену станицу Доњи Милановац, количину од </w:t>
      </w:r>
      <w:r w:rsidR="00C75AC1">
        <w:rPr>
          <w:rFonts w:ascii="Times New Roman" w:hAnsi="Times New Roman" w:cs="Times New Roman"/>
        </w:rPr>
        <w:t>55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Pr="00C76FF8">
        <w:rPr>
          <w:rFonts w:ascii="Times New Roman" w:hAnsi="Times New Roman" w:cs="Times New Roman"/>
          <w:lang w:val="sr-Cyrl-CS"/>
        </w:rPr>
        <w:t xml:space="preserve"> т,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 xml:space="preserve">-За амбуланту Рудна Глава, количину од </w:t>
      </w:r>
      <w:r w:rsidR="00C75AC1">
        <w:rPr>
          <w:rFonts w:ascii="Times New Roman" w:hAnsi="Times New Roman" w:cs="Times New Roman"/>
        </w:rPr>
        <w:t>10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Pr="00C76FF8">
        <w:rPr>
          <w:rFonts w:ascii="Times New Roman" w:hAnsi="Times New Roman" w:cs="Times New Roman"/>
          <w:lang w:val="sr-Cyrl-CS"/>
        </w:rPr>
        <w:t>т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CS"/>
        </w:rPr>
      </w:pPr>
      <w:r w:rsidRPr="00C76FF8">
        <w:rPr>
          <w:rFonts w:ascii="Times New Roman" w:hAnsi="Times New Roman" w:cs="Times New Roman"/>
          <w:lang w:val="sr-Cyrl-CS"/>
        </w:rPr>
        <w:t>-За амбуланту Јасиково количину од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="00C75AC1">
        <w:rPr>
          <w:rFonts w:ascii="Times New Roman" w:hAnsi="Times New Roman" w:cs="Times New Roman"/>
          <w:lang w:val="sr-Latn-CS"/>
        </w:rPr>
        <w:t>10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Pr="00C76FF8">
        <w:rPr>
          <w:rFonts w:ascii="Times New Roman" w:hAnsi="Times New Roman" w:cs="Times New Roman"/>
          <w:lang w:val="sr-Cyrl-CS"/>
        </w:rPr>
        <w:t>т.</w:t>
      </w:r>
    </w:p>
    <w:p w:rsidR="00546CBB" w:rsidRPr="00786B56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</w:p>
    <w:p w:rsidR="00786B56" w:rsidRPr="00C76FF8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C13783">
        <w:rPr>
          <w:rFonts w:ascii="Times New Roman" w:hAnsi="Times New Roman" w:cs="Times New Roman"/>
          <w:b/>
          <w:sz w:val="24"/>
          <w:szCs w:val="24"/>
        </w:rPr>
        <w:t>709.166,00</w:t>
      </w:r>
      <w:r w:rsidR="00C13783" w:rsidRPr="00F72D4F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EC12AB" w:rsidRDefault="00546CBB" w:rsidP="00EC12A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добра УГАЉ за за потребе 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Дома здравља; ред.бр. ЈН 1-1.1.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</w:t>
      </w:r>
      <w:r w:rsidR="00C75AC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EC12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12AB">
        <w:rPr>
          <w:noProof/>
          <w:color w:val="000000" w:themeColor="text1"/>
          <w:lang w:val="sr-Cyrl-CS"/>
        </w:rPr>
        <w:t>О</w:t>
      </w:r>
      <w:r w:rsidRPr="00EC12AB">
        <w:rPr>
          <w:noProof/>
          <w:color w:val="000000" w:themeColor="text1"/>
          <w:lang w:val="sr-Latn-CS"/>
        </w:rPr>
        <w:t xml:space="preserve">знака из општег речника </w:t>
      </w:r>
      <w:r w:rsidRPr="00EC12AB">
        <w:rPr>
          <w:noProof/>
          <w:color w:val="000000" w:themeColor="text1"/>
          <w:lang w:val="sr-Cyrl-CS"/>
        </w:rPr>
        <w:t>09111100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945951">
        <w:fldChar w:fldCharType="begin"/>
      </w:r>
      <w:r w:rsidR="0039061B">
        <w:instrText>HYPERLINK "mailto:dzmpek@sezampro.rs"</w:instrText>
      </w:r>
      <w:r w:rsidR="00945951">
        <w:fldChar w:fldCharType="separate"/>
      </w:r>
      <w:r w:rsidRPr="00C76FF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dzmpek@sezampro.rs</w:t>
      </w:r>
      <w:r w:rsidR="00945951">
        <w:fldChar w:fldCharType="end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УГАЉ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ЈН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1-1.1.</w:t>
      </w:r>
      <w:r w:rsidR="00C75AC1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7/20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НЕ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lastRenderedPageBreak/>
        <w:t>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C75AC1">
        <w:rPr>
          <w:rFonts w:ascii="Times New Roman" w:hAnsi="Times New Roman" w:cs="Times New Roman"/>
          <w:sz w:val="24"/>
          <w:szCs w:val="24"/>
        </w:rPr>
        <w:t>20.01</w:t>
      </w:r>
      <w:r w:rsidRPr="00C76FF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5AC1">
        <w:rPr>
          <w:rFonts w:ascii="Times New Roman" w:hAnsi="Times New Roman" w:cs="Times New Roman"/>
          <w:sz w:val="24"/>
          <w:szCs w:val="24"/>
        </w:rPr>
        <w:t>2020.</w:t>
      </w:r>
      <w:r w:rsidRPr="00C76FF8">
        <w:rPr>
          <w:rFonts w:ascii="Times New Roman" w:hAnsi="Times New Roman" w:cs="Times New Roman"/>
          <w:sz w:val="24"/>
          <w:szCs w:val="24"/>
          <w:lang w:val="sr-Cyrl-CS"/>
        </w:rPr>
        <w:t>године до 12 часова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дана </w:t>
      </w:r>
      <w:r w:rsidR="00C75AC1">
        <w:rPr>
          <w:rFonts w:ascii="Times New Roman" w:hAnsi="Times New Roman" w:cs="Times New Roman"/>
          <w:sz w:val="24"/>
          <w:szCs w:val="24"/>
        </w:rPr>
        <w:t>20.01</w:t>
      </w:r>
      <w:r w:rsidR="00C75AC1" w:rsidRPr="00C76FF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5AC1">
        <w:rPr>
          <w:rFonts w:ascii="Times New Roman" w:hAnsi="Times New Roman" w:cs="Times New Roman"/>
          <w:sz w:val="24"/>
          <w:szCs w:val="24"/>
        </w:rPr>
        <w:t>2020.</w:t>
      </w:r>
      <w:r w:rsidR="00C75AC1" w:rsidRPr="00C76FF8">
        <w:rPr>
          <w:rFonts w:ascii="Times New Roman" w:hAnsi="Times New Roman" w:cs="Times New Roman"/>
          <w:sz w:val="24"/>
          <w:szCs w:val="24"/>
          <w:lang w:val="sr-Cyrl-CS"/>
        </w:rPr>
        <w:t>године до 12 часова</w:t>
      </w:r>
      <w:r w:rsidR="00062DFA" w:rsidRPr="00C76FF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.године у 12 часова и </w:t>
      </w:r>
      <w:r w:rsidR="00B67D24" w:rsidRPr="00C76FF8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>15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минута</w:t>
      </w:r>
      <w:r w:rsidRPr="00C76FF8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Pr="00A9053A" w:rsidRDefault="00A9053A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Default="00A9053A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3A" w:rsidRPr="00A9053A" w:rsidRDefault="00A9053A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</w:rPr>
      </w:pPr>
    </w:p>
    <w:p w:rsidR="00231603" w:rsidRPr="00C76FF8" w:rsidRDefault="00231603">
      <w:pPr>
        <w:rPr>
          <w:rFonts w:ascii="Times New Roman" w:hAnsi="Times New Roman" w:cs="Times New Roman"/>
        </w:rPr>
      </w:pPr>
    </w:p>
    <w:sectPr w:rsidR="00231603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21908"/>
    <w:rsid w:val="00062DFA"/>
    <w:rsid w:val="000D14EC"/>
    <w:rsid w:val="000E127C"/>
    <w:rsid w:val="000E4F7A"/>
    <w:rsid w:val="001B1F0D"/>
    <w:rsid w:val="001E4BBC"/>
    <w:rsid w:val="00231603"/>
    <w:rsid w:val="002C65F6"/>
    <w:rsid w:val="002D52A5"/>
    <w:rsid w:val="002E6072"/>
    <w:rsid w:val="002F2551"/>
    <w:rsid w:val="00373B3E"/>
    <w:rsid w:val="00385A23"/>
    <w:rsid w:val="0039061B"/>
    <w:rsid w:val="0039410E"/>
    <w:rsid w:val="003D0DE6"/>
    <w:rsid w:val="00452ED1"/>
    <w:rsid w:val="00487C2E"/>
    <w:rsid w:val="00546CBB"/>
    <w:rsid w:val="0058101B"/>
    <w:rsid w:val="005A3D70"/>
    <w:rsid w:val="005C3819"/>
    <w:rsid w:val="00642ECF"/>
    <w:rsid w:val="006805A0"/>
    <w:rsid w:val="006824DE"/>
    <w:rsid w:val="006A29ED"/>
    <w:rsid w:val="006A5758"/>
    <w:rsid w:val="006D7BCC"/>
    <w:rsid w:val="00735932"/>
    <w:rsid w:val="00755D9D"/>
    <w:rsid w:val="00786B56"/>
    <w:rsid w:val="007A0298"/>
    <w:rsid w:val="007D41AA"/>
    <w:rsid w:val="00812059"/>
    <w:rsid w:val="00866F7B"/>
    <w:rsid w:val="00945951"/>
    <w:rsid w:val="009850C3"/>
    <w:rsid w:val="009F56F9"/>
    <w:rsid w:val="00A27718"/>
    <w:rsid w:val="00A9053A"/>
    <w:rsid w:val="00AA759F"/>
    <w:rsid w:val="00AE798F"/>
    <w:rsid w:val="00B67D24"/>
    <w:rsid w:val="00BB4BB6"/>
    <w:rsid w:val="00C13783"/>
    <w:rsid w:val="00C75AC1"/>
    <w:rsid w:val="00C76FF8"/>
    <w:rsid w:val="00D04AFE"/>
    <w:rsid w:val="00D34952"/>
    <w:rsid w:val="00DA400A"/>
    <w:rsid w:val="00DD49CA"/>
    <w:rsid w:val="00DE2908"/>
    <w:rsid w:val="00DF7328"/>
    <w:rsid w:val="00E80789"/>
    <w:rsid w:val="00EC12AB"/>
    <w:rsid w:val="00F0484C"/>
    <w:rsid w:val="00F93E2D"/>
    <w:rsid w:val="00F976F3"/>
    <w:rsid w:val="00FC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Pravnica</cp:lastModifiedBy>
  <cp:revision>41</cp:revision>
  <cp:lastPrinted>2016-05-04T11:10:00Z</cp:lastPrinted>
  <dcterms:created xsi:type="dcterms:W3CDTF">2018-08-03T11:49:00Z</dcterms:created>
  <dcterms:modified xsi:type="dcterms:W3CDTF">2020-01-10T11:06:00Z</dcterms:modified>
</cp:coreProperties>
</file>