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4C" w:rsidRPr="00127F91" w:rsidRDefault="00A44A4C" w:rsidP="00A44A4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27F91">
        <w:rPr>
          <w:rFonts w:ascii="Times New Roman" w:hAnsi="Times New Roman" w:cs="Times New Roman"/>
          <w:sz w:val="24"/>
          <w:szCs w:val="24"/>
          <w:lang w:val="sr-Cyrl-CS"/>
        </w:rPr>
        <w:t>Дом здравља " Др Верољуб Цакић" Мајданпек</w:t>
      </w:r>
    </w:p>
    <w:p w:rsidR="00337980" w:rsidRPr="00677C03" w:rsidRDefault="00A44A4C" w:rsidP="00A44A4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27F91">
        <w:rPr>
          <w:rFonts w:ascii="Times New Roman" w:hAnsi="Times New Roman" w:cs="Times New Roman"/>
          <w:sz w:val="24"/>
          <w:szCs w:val="24"/>
          <w:lang w:val="sr-Latn-CS"/>
        </w:rPr>
        <w:t>B</w:t>
      </w:r>
      <w:r w:rsidRPr="00127F91">
        <w:rPr>
          <w:rFonts w:ascii="Times New Roman" w:hAnsi="Times New Roman" w:cs="Times New Roman"/>
          <w:sz w:val="24"/>
          <w:szCs w:val="24"/>
          <w:lang w:val="sr-Cyrl-CS"/>
        </w:rPr>
        <w:t>рој</w:t>
      </w:r>
      <w:r w:rsidRPr="00127F91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="00677C03">
        <w:rPr>
          <w:rFonts w:ascii="Times New Roman" w:hAnsi="Times New Roman" w:cs="Times New Roman"/>
          <w:sz w:val="24"/>
          <w:szCs w:val="24"/>
          <w:lang w:val="sr-Cyrl-CS"/>
        </w:rPr>
        <w:t>1488</w:t>
      </w:r>
    </w:p>
    <w:p w:rsidR="00A44A4C" w:rsidRPr="00127F91" w:rsidRDefault="00A44A4C" w:rsidP="00A44A4C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127F91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337980">
        <w:rPr>
          <w:rFonts w:ascii="Times New Roman" w:hAnsi="Times New Roman" w:cs="Times New Roman"/>
          <w:sz w:val="24"/>
          <w:szCs w:val="24"/>
          <w:lang w:val="sr-Latn-CS"/>
        </w:rPr>
        <w:t>02.11</w:t>
      </w:r>
      <w:r w:rsidRPr="00127F91">
        <w:rPr>
          <w:rFonts w:ascii="Times New Roman" w:hAnsi="Times New Roman" w:cs="Times New Roman"/>
          <w:sz w:val="24"/>
          <w:szCs w:val="24"/>
          <w:lang w:val="sr-Latn-CS"/>
        </w:rPr>
        <w:t>.2017</w:t>
      </w:r>
    </w:p>
    <w:p w:rsidR="00A44A4C" w:rsidRPr="00127F91" w:rsidRDefault="00A44A4C" w:rsidP="00A44A4C">
      <w:p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A44A4C" w:rsidRPr="00127F91" w:rsidRDefault="00A44A4C" w:rsidP="00A44A4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F91">
        <w:rPr>
          <w:rFonts w:ascii="Times New Roman" w:hAnsi="Times New Roman" w:cs="Times New Roman"/>
          <w:sz w:val="24"/>
          <w:szCs w:val="24"/>
          <w:lang w:val="ru-RU"/>
        </w:rPr>
        <w:t>На основу члана  116.</w:t>
      </w:r>
      <w:r w:rsidRPr="00127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27F91">
        <w:rPr>
          <w:rFonts w:ascii="Times New Roman" w:hAnsi="Times New Roman" w:cs="Times New Roman"/>
          <w:sz w:val="24"/>
          <w:szCs w:val="24"/>
          <w:lang w:val="ru-RU"/>
        </w:rPr>
        <w:t>Закона о јавним набавкама (Службени гласник РС“ број 124/12,14/2015,68/15), комисија за спровођенје јавне набавке</w:t>
      </w:r>
      <w:r w:rsidRPr="00127F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27F91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Pr="00127F91">
        <w:rPr>
          <w:rFonts w:ascii="Times New Roman" w:hAnsi="Times New Roman" w:cs="Times New Roman"/>
          <w:bCs/>
          <w:sz w:val="24"/>
          <w:szCs w:val="24"/>
          <w:lang w:val="sr-Cyrl-CS"/>
        </w:rPr>
        <w:t>1-1.1.</w:t>
      </w:r>
      <w:r w:rsidR="00AA0CC3">
        <w:rPr>
          <w:rFonts w:ascii="Times New Roman" w:hAnsi="Times New Roman" w:cs="Times New Roman"/>
          <w:bCs/>
          <w:sz w:val="24"/>
          <w:szCs w:val="24"/>
          <w:lang w:val="sr-Latn-CS"/>
        </w:rPr>
        <w:t>10</w:t>
      </w:r>
      <w:r w:rsidRPr="00127F91">
        <w:rPr>
          <w:rFonts w:ascii="Times New Roman" w:hAnsi="Times New Roman" w:cs="Times New Roman"/>
          <w:bCs/>
          <w:sz w:val="24"/>
          <w:szCs w:val="24"/>
          <w:lang w:val="sr-Cyrl-CS"/>
        </w:rPr>
        <w:t>/1</w:t>
      </w:r>
      <w:r w:rsidR="006F7918">
        <w:rPr>
          <w:rFonts w:ascii="Times New Roman" w:hAnsi="Times New Roman" w:cs="Times New Roman"/>
          <w:bCs/>
          <w:sz w:val="24"/>
          <w:szCs w:val="24"/>
          <w:lang w:val="sr-Latn-CS"/>
        </w:rPr>
        <w:t>7</w:t>
      </w:r>
      <w:r w:rsidRPr="00127F9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јавну набавку добра ''</w:t>
      </w:r>
      <w:r w:rsidR="00AA0CC3">
        <w:rPr>
          <w:rFonts w:ascii="Times New Roman" w:hAnsi="Times New Roman" w:cs="Times New Roman"/>
          <w:bCs/>
          <w:sz w:val="24"/>
          <w:szCs w:val="24"/>
          <w:lang w:val="sr-Cyrl-CS"/>
        </w:rPr>
        <w:t>Стоматолошко</w:t>
      </w:r>
      <w:r w:rsidRPr="00127F9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-потрошни материјал'' </w:t>
      </w:r>
      <w:r w:rsidRPr="00127F9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44A4C" w:rsidRPr="00127F91" w:rsidRDefault="00A44A4C" w:rsidP="00A44A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7F91">
        <w:rPr>
          <w:rFonts w:ascii="Times New Roman" w:hAnsi="Times New Roman" w:cs="Times New Roman"/>
          <w:b/>
          <w:sz w:val="24"/>
          <w:szCs w:val="24"/>
          <w:lang w:val="ru-RU"/>
        </w:rPr>
        <w:t>ОБАВЕШТЕНЈЕ О ЗАКЉУЧЕНОМ УГОВОРУ</w:t>
      </w:r>
    </w:p>
    <w:p w:rsidR="00A44A4C" w:rsidRPr="00127F91" w:rsidRDefault="00A44A4C" w:rsidP="00A44A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127F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отвореном поступку јавне набавке бр.</w:t>
      </w:r>
      <w:r w:rsidRPr="00127F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0CC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127F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-1.1.</w:t>
      </w:r>
      <w:r w:rsidR="00AA0CC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10</w:t>
      </w:r>
      <w:r w:rsidRPr="00127F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/1</w:t>
      </w:r>
      <w:r w:rsidR="00127F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7</w:t>
      </w:r>
      <w:r w:rsidRPr="00127F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јавну набавку добра</w:t>
      </w:r>
    </w:p>
    <w:p w:rsidR="00A44A4C" w:rsidRPr="00127F91" w:rsidRDefault="00A44A4C" w:rsidP="00A44A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27F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127F91">
        <w:rPr>
          <w:rFonts w:ascii="Times New Roman" w:hAnsi="Times New Roman" w:cs="Times New Roman"/>
          <w:bCs/>
          <w:sz w:val="24"/>
          <w:szCs w:val="24"/>
          <w:lang w:val="sr-Cyrl-CS"/>
        </w:rPr>
        <w:t>''</w:t>
      </w:r>
      <w:r w:rsidR="00AA0CC3">
        <w:rPr>
          <w:rFonts w:ascii="Times New Roman" w:hAnsi="Times New Roman" w:cs="Times New Roman"/>
          <w:bCs/>
          <w:sz w:val="24"/>
          <w:szCs w:val="24"/>
          <w:lang w:val="sr-Cyrl-CS"/>
        </w:rPr>
        <w:t>Стоматолошко</w:t>
      </w:r>
      <w:r w:rsidRPr="00127F9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-потрошни материјал''  </w:t>
      </w:r>
    </w:p>
    <w:p w:rsidR="00A44A4C" w:rsidRPr="00127F91" w:rsidRDefault="00127F91" w:rsidP="00A44A4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1.</w:t>
      </w:r>
      <w:r w:rsidR="00A44A4C" w:rsidRPr="00127F91">
        <w:rPr>
          <w:rFonts w:ascii="Times New Roman" w:hAnsi="Times New Roman" w:cs="Times New Roman"/>
          <w:b/>
          <w:sz w:val="24"/>
          <w:szCs w:val="24"/>
        </w:rPr>
        <w:t>Назив наручиоца:</w:t>
      </w:r>
      <w:r w:rsidR="00A44A4C" w:rsidRPr="00127F91">
        <w:rPr>
          <w:rFonts w:ascii="Times New Roman" w:hAnsi="Times New Roman" w:cs="Times New Roman"/>
          <w:sz w:val="24"/>
          <w:szCs w:val="24"/>
          <w:lang w:val="sr-Cyrl-CS"/>
        </w:rPr>
        <w:t xml:space="preserve"> Дом здравља " Др Верољуб Цакић" Мајданпек</w:t>
      </w:r>
    </w:p>
    <w:p w:rsidR="00A44A4C" w:rsidRPr="00127F91" w:rsidRDefault="00127F91" w:rsidP="00A44A4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2.</w:t>
      </w:r>
      <w:r w:rsidR="00A44A4C" w:rsidRPr="00127F91">
        <w:rPr>
          <w:rFonts w:ascii="Times New Roman" w:hAnsi="Times New Roman" w:cs="Times New Roman"/>
          <w:b/>
          <w:sz w:val="24"/>
          <w:szCs w:val="24"/>
        </w:rPr>
        <w:t>Адреса наручиоца</w:t>
      </w:r>
      <w:r w:rsidR="00A44A4C" w:rsidRPr="00127F91">
        <w:rPr>
          <w:rFonts w:ascii="Times New Roman" w:hAnsi="Times New Roman" w:cs="Times New Roman"/>
          <w:sz w:val="24"/>
          <w:szCs w:val="24"/>
        </w:rPr>
        <w:t>: Капетанска бр.30, Мајданпек 19250</w:t>
      </w:r>
      <w:r w:rsidR="00A44A4C" w:rsidRPr="00127F91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44A4C" w:rsidRPr="00127F91" w:rsidRDefault="00127F91" w:rsidP="00A44A4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3.</w:t>
      </w:r>
      <w:r w:rsidR="00A44A4C" w:rsidRPr="00127F91">
        <w:rPr>
          <w:rFonts w:ascii="Times New Roman" w:hAnsi="Times New Roman" w:cs="Times New Roman"/>
          <w:b/>
          <w:sz w:val="24"/>
          <w:szCs w:val="24"/>
        </w:rPr>
        <w:t>Интернет страница наручиоца</w:t>
      </w:r>
      <w:r w:rsidR="00A44A4C" w:rsidRPr="00127F9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A44A4C" w:rsidRPr="00127F91">
          <w:rPr>
            <w:rStyle w:val="Hyperlink"/>
            <w:rFonts w:ascii="Times New Roman" w:hAnsi="Times New Roman" w:cs="Times New Roman"/>
            <w:sz w:val="24"/>
            <w:szCs w:val="24"/>
          </w:rPr>
          <w:t>http://dzmpek.org.rs/</w:t>
        </w:r>
      </w:hyperlink>
    </w:p>
    <w:p w:rsidR="00A44A4C" w:rsidRPr="00127F91" w:rsidRDefault="00127F91" w:rsidP="00A44A4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4.</w:t>
      </w:r>
      <w:r w:rsidR="00A44A4C" w:rsidRPr="00127F91">
        <w:rPr>
          <w:rFonts w:ascii="Times New Roman" w:hAnsi="Times New Roman" w:cs="Times New Roman"/>
          <w:b/>
          <w:sz w:val="24"/>
          <w:szCs w:val="24"/>
        </w:rPr>
        <w:t>Врста предмета</w:t>
      </w:r>
      <w:r w:rsidR="00A44A4C" w:rsidRPr="00127F91">
        <w:rPr>
          <w:rFonts w:ascii="Times New Roman" w:hAnsi="Times New Roman" w:cs="Times New Roman"/>
          <w:sz w:val="24"/>
          <w:szCs w:val="24"/>
        </w:rPr>
        <w:t xml:space="preserve">: </w:t>
      </w:r>
      <w:r w:rsidR="00A44A4C" w:rsidRPr="00127F91">
        <w:rPr>
          <w:rFonts w:ascii="Times New Roman" w:hAnsi="Times New Roman" w:cs="Times New Roman"/>
          <w:sz w:val="24"/>
          <w:szCs w:val="24"/>
          <w:lang w:val="sr-Cyrl-CS"/>
        </w:rPr>
        <w:t>добра</w:t>
      </w:r>
    </w:p>
    <w:p w:rsidR="00AA0CC3" w:rsidRPr="00AF1A45" w:rsidRDefault="00127F91" w:rsidP="00AA0CC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5.</w:t>
      </w:r>
      <w:r w:rsidR="00A44A4C" w:rsidRPr="00127F91">
        <w:rPr>
          <w:rFonts w:ascii="Times New Roman" w:hAnsi="Times New Roman" w:cs="Times New Roman"/>
          <w:b/>
          <w:bCs/>
          <w:sz w:val="24"/>
          <w:szCs w:val="24"/>
        </w:rPr>
        <w:t>За добра и услуге</w:t>
      </w:r>
      <w:r w:rsidR="00A44A4C" w:rsidRPr="00127F91">
        <w:rPr>
          <w:rFonts w:ascii="Times New Roman" w:hAnsi="Times New Roman" w:cs="Times New Roman"/>
          <w:b/>
          <w:sz w:val="24"/>
          <w:szCs w:val="24"/>
        </w:rPr>
        <w:t xml:space="preserve"> опис предмета набавке, назив и ознака из општег речника набавке</w:t>
      </w:r>
      <w:r w:rsidR="00A44A4C" w:rsidRPr="00127F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4A4C" w:rsidRPr="00127F91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  <w:r w:rsidRPr="00127F91">
        <w:rPr>
          <w:rFonts w:ascii="Times New Roman" w:hAnsi="Times New Roman" w:cs="Times New Roman"/>
          <w:sz w:val="24"/>
          <w:szCs w:val="24"/>
          <w:lang w:val="sr-Cyrl-CS"/>
        </w:rPr>
        <w:t xml:space="preserve"> : </w:t>
      </w:r>
      <w:r w:rsidR="00AA0CC3" w:rsidRPr="00E32360">
        <w:rPr>
          <w:rFonts w:ascii="Times New Roman" w:hAnsi="Times New Roman" w:cs="Times New Roman"/>
          <w:b/>
          <w:iCs/>
          <w:lang w:val="sr-Cyrl-CS"/>
        </w:rPr>
        <w:t>33141800</w:t>
      </w:r>
      <w:r w:rsidR="00AA0CC3" w:rsidRPr="00E32360">
        <w:rPr>
          <w:rFonts w:ascii="Times New Roman" w:hAnsi="Times New Roman" w:cs="Times New Roman"/>
          <w:b/>
          <w:iCs/>
        </w:rPr>
        <w:t xml:space="preserve"> – </w:t>
      </w:r>
      <w:r w:rsidR="00AA0CC3" w:rsidRPr="00E32360">
        <w:rPr>
          <w:rFonts w:ascii="Times New Roman" w:hAnsi="Times New Roman" w:cs="Times New Roman"/>
          <w:b/>
          <w:iCs/>
          <w:lang w:val="sr-Cyrl-CS"/>
        </w:rPr>
        <w:t>зубарски потрошни материјал</w:t>
      </w:r>
    </w:p>
    <w:p w:rsidR="00A44A4C" w:rsidRPr="00127F91" w:rsidRDefault="00A44A4C" w:rsidP="00A4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44A4C" w:rsidRPr="00127F91" w:rsidRDefault="00127F91" w:rsidP="00A44A4C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127F91">
        <w:rPr>
          <w:rFonts w:ascii="Times New Roman" w:hAnsi="Times New Roman" w:cs="Times New Roman"/>
          <w:b/>
          <w:sz w:val="24"/>
          <w:szCs w:val="24"/>
          <w:lang w:val="sr-Cyrl-CS"/>
        </w:rPr>
        <w:t>6.</w:t>
      </w:r>
      <w:r w:rsidR="00A44A4C" w:rsidRPr="00127F91">
        <w:rPr>
          <w:rFonts w:ascii="Times New Roman" w:hAnsi="Times New Roman" w:cs="Times New Roman"/>
          <w:b/>
          <w:sz w:val="24"/>
          <w:szCs w:val="24"/>
          <w:lang w:val="sr-Cyrl-CS"/>
        </w:rPr>
        <w:t>Укупна процењена вредност ЈН износи:</w:t>
      </w:r>
      <w:r w:rsidR="00A44A4C" w:rsidRPr="00127F9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44A4C" w:rsidRPr="00127F91">
        <w:rPr>
          <w:rFonts w:ascii="Times New Roman" w:hAnsi="Times New Roman" w:cs="Times New Roman"/>
          <w:b/>
          <w:sz w:val="24"/>
          <w:szCs w:val="24"/>
          <w:lang w:val="sr-Cyrl-CS"/>
        </w:rPr>
        <w:t>1.</w:t>
      </w:r>
      <w:r w:rsidR="00AA0CC3">
        <w:rPr>
          <w:rFonts w:ascii="Times New Roman" w:hAnsi="Times New Roman" w:cs="Times New Roman"/>
          <w:b/>
          <w:sz w:val="24"/>
          <w:szCs w:val="24"/>
          <w:lang w:val="sr-Cyrl-CS"/>
        </w:rPr>
        <w:t>500</w:t>
      </w:r>
      <w:r w:rsidR="00A44A4C" w:rsidRPr="00127F9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A0CC3">
        <w:rPr>
          <w:rFonts w:ascii="Times New Roman" w:hAnsi="Times New Roman" w:cs="Times New Roman"/>
          <w:b/>
          <w:sz w:val="24"/>
          <w:szCs w:val="24"/>
          <w:lang w:val="sr-Cyrl-CS"/>
        </w:rPr>
        <w:t>000</w:t>
      </w:r>
      <w:r w:rsidR="00A44A4C" w:rsidRPr="00127F91">
        <w:rPr>
          <w:rFonts w:ascii="Times New Roman" w:hAnsi="Times New Roman" w:cs="Times New Roman"/>
          <w:b/>
          <w:sz w:val="24"/>
          <w:szCs w:val="24"/>
          <w:lang w:val="sr-Cyrl-CS"/>
        </w:rPr>
        <w:t>,00</w:t>
      </w:r>
      <w:r w:rsidR="00A44A4C" w:rsidRPr="00127F91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A44A4C" w:rsidRPr="00127F91" w:rsidRDefault="00A44A4C" w:rsidP="00A44A4C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44A4C" w:rsidRPr="00127F91" w:rsidRDefault="00127F91" w:rsidP="00A44A4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7.</w:t>
      </w:r>
      <w:r w:rsidR="00A44A4C" w:rsidRPr="00127F91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 за избор је</w:t>
      </w:r>
      <w:r w:rsidR="00A44A4C" w:rsidRPr="00127F91">
        <w:rPr>
          <w:rFonts w:ascii="Times New Roman" w:hAnsi="Times New Roman" w:cs="Times New Roman"/>
          <w:sz w:val="24"/>
          <w:szCs w:val="24"/>
          <w:lang w:val="sr-Cyrl-CS"/>
        </w:rPr>
        <w:t xml:space="preserve">:  </w:t>
      </w:r>
      <w:r w:rsidR="00A44A4C" w:rsidRPr="00127F91">
        <w:rPr>
          <w:rFonts w:ascii="Times New Roman" w:hAnsi="Times New Roman" w:cs="Times New Roman"/>
          <w:bCs/>
          <w:sz w:val="24"/>
          <w:szCs w:val="24"/>
          <w:lang w:val="sl-SI"/>
        </w:rPr>
        <w:t>најнижа понуђена цена</w:t>
      </w:r>
      <w:r w:rsidR="00A44A4C" w:rsidRPr="00127F9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44A4C" w:rsidRDefault="00127F91" w:rsidP="00A44A4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8.</w:t>
      </w:r>
      <w:r w:rsidR="00A44A4C" w:rsidRPr="00127F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Предметна јавна набавка је најпре била обликована у </w:t>
      </w:r>
      <w:r w:rsidR="00890CA0">
        <w:rPr>
          <w:rFonts w:ascii="Times New Roman" w:hAnsi="Times New Roman" w:cs="Times New Roman"/>
          <w:b/>
          <w:sz w:val="24"/>
          <w:szCs w:val="24"/>
          <w:lang w:val="sr-Cyrl-CS"/>
        </w:rPr>
        <w:t>39</w:t>
      </w:r>
      <w:r w:rsidR="00A44A4C" w:rsidRPr="00127F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партија  и то:</w:t>
      </w:r>
    </w:p>
    <w:p w:rsidR="00890CA0" w:rsidRPr="00127F91" w:rsidRDefault="00890CA0" w:rsidP="00A44A4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8804" w:type="dxa"/>
        <w:tblInd w:w="93" w:type="dxa"/>
        <w:tblLook w:val="04A0"/>
      </w:tblPr>
      <w:tblGrid>
        <w:gridCol w:w="636"/>
        <w:gridCol w:w="3361"/>
        <w:gridCol w:w="2539"/>
        <w:gridCol w:w="2268"/>
      </w:tblGrid>
      <w:tr w:rsidR="00890CA0" w:rsidRPr="005D63EC" w:rsidTr="007E00A7">
        <w:trPr>
          <w:trHeight w:val="297"/>
        </w:trPr>
        <w:tc>
          <w:tcPr>
            <w:tcW w:w="8804" w:type="dxa"/>
            <w:gridSpan w:val="4"/>
            <w:noWrap/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r-Cyrl-CS"/>
              </w:rPr>
            </w:pPr>
            <w:r w:rsidRPr="005D63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r-Cyrl-CS"/>
              </w:rPr>
              <w:t>СТОМАТОЛОШКИ ПОТРОШНИ  МАТЕРИЈАЛ</w:t>
            </w:r>
          </w:p>
        </w:tc>
      </w:tr>
      <w:tr w:rsidR="00890CA0" w:rsidRPr="005D63EC" w:rsidTr="007E00A7">
        <w:trPr>
          <w:trHeight w:val="93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R.br</w:t>
            </w: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 materijala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Jedinica mere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Kolicina</w:t>
            </w:r>
          </w:p>
        </w:tc>
      </w:tr>
      <w:tr w:rsidR="00890CA0" w:rsidRPr="005D63EC" w:rsidTr="007E00A7">
        <w:trPr>
          <w:trHeight w:val="312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90CA0" w:rsidRPr="005D63EC" w:rsidTr="007E00A7">
        <w:trPr>
          <w:trHeight w:val="633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ALFAGAL BEJZ KOML.18g.+17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,5</w:t>
            </w: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ml  ili ekvivalentno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890CA0" w:rsidRPr="005D63EC" w:rsidTr="007E00A7">
        <w:trPr>
          <w:trHeight w:val="55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ARTIKULACIONI PAPIR a144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APLIKATOR ZA BOND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400</w:t>
            </w:r>
          </w:p>
        </w:tc>
      </w:tr>
      <w:tr w:rsidR="00890CA0" w:rsidRPr="005D63EC" w:rsidTr="007E00A7">
        <w:trPr>
          <w:trHeight w:val="6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BORERI ČELIČNI OKRUGLI ZA KOLENJAK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200</w:t>
            </w:r>
          </w:p>
        </w:tc>
      </w:tr>
      <w:tr w:rsidR="00890CA0" w:rsidRPr="005D63EC" w:rsidTr="007E00A7">
        <w:trPr>
          <w:trHeight w:val="55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CINK FOSFATNI CEMENT NORMALNO VEZUJUĆI DVOKOMPONENTNI-PRAH- TEČNOST 120gr+50ml ili evivalentno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890CA0" w:rsidRPr="005D63EC" w:rsidTr="007E00A7">
        <w:trPr>
          <w:trHeight w:val="55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PRIVREMENI ISPUN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360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DIFURID S0L 20ml.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8.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EMAIL PREPARATOR 1X5ml.6gr ili ekvivalentno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  <w:tr w:rsidR="00890CA0" w:rsidRPr="005D63EC" w:rsidTr="007E00A7">
        <w:trPr>
          <w:trHeight w:val="5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FLUOROGAL MITTE RASTVOR CRVENI 250ml.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FLAŠ.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890CA0" w:rsidRPr="005D63EC" w:rsidTr="007E00A7">
        <w:trPr>
          <w:trHeight w:val="54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10.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SVETLOVOD ZA HELIO LAMPU OPTICA LASER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HEMOSTATSKI SUNĐERI ZA LOKALNU HEMOSTAZU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40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GUTAPERKA POENI 15-40 120 KOM.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890CA0" w:rsidRPr="005D63EC" w:rsidTr="007E00A7">
        <w:trPr>
          <w:trHeight w:val="59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HELIOBOND 5 grama  ili ekvivalentno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  <w:tr w:rsidR="00890CA0" w:rsidRPr="005D63EC" w:rsidTr="007E00A7">
        <w:trPr>
          <w:trHeight w:val="683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IGLA KEER K-FILES 15-40 VDW 6KOM.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890CA0" w:rsidRPr="005D63EC" w:rsidTr="007E00A7">
        <w:trPr>
          <w:trHeight w:val="443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IGLA NERV VDW 10KOM.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890CA0" w:rsidRPr="005D63EC" w:rsidTr="007E00A7">
        <w:trPr>
          <w:trHeight w:val="53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IGLA MILLER VDW 12 KOM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  <w:tr w:rsidR="00890CA0" w:rsidRPr="005D63EC" w:rsidTr="007E00A7">
        <w:trPr>
          <w:trHeight w:val="603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JODOFORM PULVIS 15 gr.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890CA0" w:rsidRPr="005D63EC" w:rsidTr="007E00A7">
        <w:trPr>
          <w:trHeight w:val="683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KARIOFIL 2 PRAH 35gr.+ULJE 20ml. ili ekvivalentno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890CA0" w:rsidRPr="005D63EC" w:rsidTr="007E00A7">
        <w:trPr>
          <w:trHeight w:val="691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KALCIJUM HIDROKSID 5gr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8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20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PAPIRNI POENI a 200 kom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SIJALICA HALOGENA EFR15V X150W ZA HELIO LAMPU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890CA0" w:rsidRPr="005D63EC" w:rsidTr="007E00A7">
        <w:trPr>
          <w:trHeight w:val="49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SIJALICA HALOGENA  64642 150W 12VG6,35 ZA REFLEKTORE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890CA0" w:rsidRPr="005D63EC" w:rsidTr="007E00A7">
        <w:trPr>
          <w:trHeight w:val="683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SIJALICA HALOGENA 64642 150W 15V  ZA REFLEKTORE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890CA0" w:rsidRPr="005D63EC" w:rsidTr="007E00A7">
        <w:trPr>
          <w:trHeight w:val="5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KOMPOZITNI  ISPUN 4 gr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22</w:t>
            </w:r>
          </w:p>
        </w:tc>
      </w:tr>
      <w:tr w:rsidR="00890CA0" w:rsidRPr="005D63EC" w:rsidTr="007E00A7">
        <w:trPr>
          <w:trHeight w:val="54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TRAKA ZA POLIRANJE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200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TAMPONI ZUBNI  250 grama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40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GJ  PODLOGA – I LINER </w:t>
            </w:r>
          </w:p>
          <w:p w:rsidR="00890CA0" w:rsidRPr="005D63EC" w:rsidRDefault="00890CA0" w:rsidP="007E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(ili ekvivalentno)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 xml:space="preserve">   28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OGLEDALCA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30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29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PASTA ZA UMN </w:t>
            </w:r>
          </w:p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200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PREPARAT ZA DEFINITIVNO PUNJENJE KANALA  NA BAZI KALCIJUM HIDROKSIDA       6gr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PREPARAT ZA DEFINITIVNO PUNJENJE KANALA  NA BAZI CINK OKSID EUGENOLA  12g +10 ml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GUMICE ZA POLIRANJE ZELENE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33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MATRICE PREMOLARNE 12 kom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34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MATRICE MOLARNE12 kom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35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JODOFORM ŠTRAJFNE  5 m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TEČNI KOMPOZIT 2g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BORERI DIJAMANTSKI TURBINSKI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30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38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BORERI DIJAMANTSKI  ZA KOLENJAK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30</w:t>
            </w:r>
          </w:p>
        </w:tc>
      </w:tr>
      <w:tr w:rsidR="00890CA0" w:rsidRPr="005D63EC" w:rsidTr="007E00A7">
        <w:trPr>
          <w:trHeight w:val="46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PAPIRNA VATA 1 kg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90CA0" w:rsidRPr="005D63EC" w:rsidRDefault="00890CA0" w:rsidP="007E00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D63E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0CA0" w:rsidRPr="005D63EC" w:rsidRDefault="00890CA0" w:rsidP="007E00A7">
            <w:pPr>
              <w:rPr>
                <w:color w:val="000000" w:themeColor="text1"/>
                <w:sz w:val="16"/>
                <w:szCs w:val="16"/>
              </w:rPr>
            </w:pPr>
            <w:r w:rsidRPr="005D63EC">
              <w:rPr>
                <w:color w:val="000000" w:themeColor="text1"/>
                <w:sz w:val="16"/>
                <w:szCs w:val="16"/>
              </w:rPr>
              <w:t>20</w:t>
            </w:r>
          </w:p>
        </w:tc>
      </w:tr>
    </w:tbl>
    <w:p w:rsidR="00A44A4C" w:rsidRPr="00127F91" w:rsidRDefault="00A44A4C" w:rsidP="00A44A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A44A4C" w:rsidRDefault="00127F91" w:rsidP="00890CA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9.</w:t>
      </w:r>
      <w:r w:rsidR="00A44A4C" w:rsidRPr="00127F91">
        <w:rPr>
          <w:rFonts w:ascii="Times New Roman" w:hAnsi="Times New Roman" w:cs="Times New Roman"/>
          <w:b/>
          <w:sz w:val="24"/>
          <w:szCs w:val="24"/>
          <w:lang w:val="ru-RU"/>
        </w:rPr>
        <w:t>У поступку јавне набавке мале вредности за јавну</w:t>
      </w:r>
      <w:r w:rsidR="00A44A4C" w:rsidRPr="00127F91">
        <w:rPr>
          <w:rFonts w:ascii="Times New Roman" w:hAnsi="Times New Roman" w:cs="Times New Roman"/>
          <w:sz w:val="24"/>
          <w:szCs w:val="24"/>
          <w:lang w:val="ru-RU"/>
        </w:rPr>
        <w:t xml:space="preserve"> набавку добра , </w:t>
      </w:r>
      <w:r w:rsidR="00890CA0">
        <w:rPr>
          <w:rFonts w:ascii="Times New Roman" w:hAnsi="Times New Roman" w:cs="Times New Roman"/>
          <w:bCs/>
          <w:sz w:val="24"/>
          <w:szCs w:val="24"/>
          <w:lang w:val="sr-Cyrl-CS"/>
        </w:rPr>
        <w:t>Стоматолошког</w:t>
      </w:r>
      <w:r w:rsidR="00A44A4C" w:rsidRPr="00127F9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4A4C" w:rsidRPr="0009193C">
        <w:rPr>
          <w:rFonts w:ascii="Times New Roman" w:hAnsi="Times New Roman" w:cs="Times New Roman"/>
          <w:bCs/>
          <w:sz w:val="24"/>
          <w:szCs w:val="24"/>
          <w:lang w:val="sr-Cyrl-CS"/>
        </w:rPr>
        <w:t>потрошног материјала</w:t>
      </w:r>
      <w:r w:rsidR="00A44A4C" w:rsidRPr="0009193C">
        <w:rPr>
          <w:rFonts w:ascii="Times New Roman" w:hAnsi="Times New Roman" w:cs="Times New Roman"/>
          <w:sz w:val="24"/>
          <w:szCs w:val="24"/>
          <w:lang w:val="ru-RU"/>
        </w:rPr>
        <w:t xml:space="preserve"> за 2017 годину  бр. </w:t>
      </w:r>
      <w:r w:rsidR="00890CA0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A44A4C" w:rsidRPr="0009193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-1.1. </w:t>
      </w:r>
      <w:r w:rsidR="00890CA0">
        <w:rPr>
          <w:rFonts w:ascii="Times New Roman" w:hAnsi="Times New Roman" w:cs="Times New Roman"/>
          <w:bCs/>
          <w:sz w:val="24"/>
          <w:szCs w:val="24"/>
          <w:lang w:val="sr-Cyrl-CS"/>
        </w:rPr>
        <w:t>10</w:t>
      </w:r>
      <w:r w:rsidR="00A44A4C" w:rsidRPr="0009193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/17 обликованој  у </w:t>
      </w:r>
      <w:r w:rsidR="00890CA0">
        <w:rPr>
          <w:rFonts w:ascii="Times New Roman" w:hAnsi="Times New Roman" w:cs="Times New Roman"/>
          <w:bCs/>
          <w:sz w:val="24"/>
          <w:szCs w:val="24"/>
          <w:lang w:val="sr-Cyrl-CS"/>
        </w:rPr>
        <w:t>39</w:t>
      </w:r>
      <w:r w:rsidR="00A44A4C" w:rsidRPr="0009193C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A44A4C" w:rsidRPr="0009193C">
        <w:rPr>
          <w:rFonts w:ascii="Times New Roman" w:hAnsi="Times New Roman" w:cs="Times New Roman"/>
          <w:bCs/>
          <w:sz w:val="24"/>
          <w:szCs w:val="24"/>
          <w:lang w:val="sr-Cyrl-CS"/>
        </w:rPr>
        <w:t>партија</w:t>
      </w:r>
      <w:r w:rsidR="001C7D4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понуде је поднело </w:t>
      </w:r>
      <w:r w:rsidR="00890CA0"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  <w:r w:rsidR="001C7D4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понуђача </w:t>
      </w:r>
      <w:r w:rsidR="0021373C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="00C8785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Одлука  о додели уговора донета је 26.10.2017.године,</w:t>
      </w:r>
      <w:r w:rsidR="0021373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C7D4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</w:t>
      </w:r>
      <w:r w:rsidR="00A44A4C" w:rsidRPr="0009193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уговор</w:t>
      </w:r>
      <w:r w:rsidR="00C8785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су </w:t>
      </w:r>
      <w:r w:rsidR="00A44A4C" w:rsidRPr="0009193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4A4C" w:rsidRPr="0009193C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09193C" w:rsidRPr="0009193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дана </w:t>
      </w:r>
      <w:r w:rsidR="00890CA0" w:rsidRPr="00C878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01.11</w:t>
      </w:r>
      <w:r w:rsidR="0009193C" w:rsidRPr="00C878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.2017.године</w:t>
      </w:r>
      <w:r w:rsidR="00A44A4C" w:rsidRPr="0009193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C7D4C">
        <w:rPr>
          <w:rFonts w:ascii="Times New Roman" w:hAnsi="Times New Roman" w:cs="Times New Roman"/>
          <w:sz w:val="24"/>
          <w:szCs w:val="24"/>
          <w:lang w:val="sr-Cyrl-CS"/>
        </w:rPr>
        <w:t xml:space="preserve">закључен са </w:t>
      </w:r>
      <w:r w:rsidR="00890CA0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следећим понуђачима</w:t>
      </w:r>
      <w:r w:rsidR="00A44A4C" w:rsidRPr="0009193C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890CA0" w:rsidRPr="00FD08A0" w:rsidRDefault="00481F67" w:rsidP="00890CA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lang w:val="sr-Cyrl-CS"/>
        </w:rPr>
        <w:t>9.</w:t>
      </w:r>
      <w:r w:rsidR="00890CA0">
        <w:rPr>
          <w:rFonts w:ascii="Times New Roman" w:hAnsi="Times New Roman" w:cs="Times New Roman"/>
          <w:b/>
          <w:lang w:val="sr-Cyrl-CS"/>
        </w:rPr>
        <w:t xml:space="preserve">1  Понуђачем </w:t>
      </w:r>
      <w:r w:rsidR="00890CA0">
        <w:rPr>
          <w:rFonts w:ascii="Times New Roman" w:hAnsi="Times New Roman" w:cs="Times New Roman"/>
          <w:sz w:val="18"/>
          <w:szCs w:val="18"/>
        </w:rPr>
        <w:t xml:space="preserve">GROSIS D.O.O. </w:t>
      </w:r>
      <w:r w:rsidR="00890CA0">
        <w:rPr>
          <w:rFonts w:ascii="Times New Roman" w:hAnsi="Times New Roman" w:cs="Times New Roman"/>
          <w:sz w:val="18"/>
          <w:szCs w:val="18"/>
          <w:lang w:val="sr-Cyrl-CS"/>
        </w:rPr>
        <w:t>, Пантелејска 77,  18103 Ниш</w:t>
      </w:r>
      <w:r w:rsidR="00890CA0">
        <w:rPr>
          <w:rFonts w:ascii="Times New Roman" w:hAnsi="Times New Roman" w:cs="Times New Roman"/>
          <w:sz w:val="20"/>
          <w:szCs w:val="20"/>
          <w:lang w:val="sr-Latn-CS"/>
        </w:rPr>
        <w:t xml:space="preserve">, </w:t>
      </w:r>
      <w:r w:rsidR="00890CA0">
        <w:rPr>
          <w:rFonts w:ascii="Times New Roman" w:hAnsi="Times New Roman" w:cs="Times New Roman"/>
          <w:lang w:val="sr-Cyrl-CS"/>
        </w:rPr>
        <w:t>чија је понуда заведена под бројем 8</w:t>
      </w:r>
      <w:r w:rsidR="00890CA0">
        <w:rPr>
          <w:rFonts w:ascii="Times New Roman" w:hAnsi="Times New Roman" w:cs="Times New Roman"/>
          <w:b/>
          <w:sz w:val="18"/>
          <w:szCs w:val="18"/>
          <w:lang w:val="sr-Cyrl-CS"/>
        </w:rPr>
        <w:t>/910</w:t>
      </w:r>
      <w:r w:rsidR="00890CA0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="00890CA0" w:rsidRPr="003E2A46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од </w:t>
      </w:r>
      <w:r w:rsidR="00890CA0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="00890CA0">
        <w:rPr>
          <w:rFonts w:ascii="Times New Roman" w:hAnsi="Times New Roman" w:cs="Times New Roman"/>
          <w:sz w:val="18"/>
          <w:szCs w:val="18"/>
          <w:lang w:val="sr-Latn-CS"/>
        </w:rPr>
        <w:t>13.10</w:t>
      </w:r>
      <w:r w:rsidR="00890CA0" w:rsidRPr="003511B4">
        <w:rPr>
          <w:rFonts w:ascii="Times New Roman" w:hAnsi="Times New Roman" w:cs="Times New Roman"/>
          <w:sz w:val="18"/>
          <w:szCs w:val="18"/>
          <w:lang w:val="sr-Cyrl-CS"/>
        </w:rPr>
        <w:t>.</w:t>
      </w:r>
      <w:r w:rsidR="00890CA0">
        <w:rPr>
          <w:rFonts w:ascii="Times New Roman" w:hAnsi="Times New Roman" w:cs="Times New Roman"/>
          <w:sz w:val="18"/>
          <w:szCs w:val="18"/>
        </w:rPr>
        <w:t>20</w:t>
      </w:r>
      <w:r w:rsidR="00890CA0" w:rsidRPr="003511B4">
        <w:rPr>
          <w:rFonts w:ascii="Times New Roman" w:hAnsi="Times New Roman" w:cs="Times New Roman"/>
          <w:sz w:val="18"/>
          <w:szCs w:val="18"/>
          <w:lang w:val="sr-Cyrl-CS"/>
        </w:rPr>
        <w:t>17</w:t>
      </w:r>
      <w:r w:rsidR="00890CA0" w:rsidRPr="003E2A46">
        <w:rPr>
          <w:rFonts w:ascii="Times New Roman" w:hAnsi="Times New Roman" w:cs="Times New Roman"/>
          <w:b/>
          <w:sz w:val="18"/>
          <w:szCs w:val="18"/>
          <w:lang w:val="sr-Latn-CS"/>
        </w:rPr>
        <w:t>.</w:t>
      </w:r>
      <w:r w:rsidR="00890CA0" w:rsidRPr="003E2A46">
        <w:rPr>
          <w:rFonts w:ascii="Times New Roman" w:hAnsi="Times New Roman" w:cs="Times New Roman"/>
          <w:b/>
          <w:sz w:val="18"/>
          <w:szCs w:val="18"/>
          <w:lang w:val="sr-Cyrl-CS"/>
        </w:rPr>
        <w:t>год.</w:t>
      </w:r>
      <w:r w:rsidR="00890CA0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="00890CA0" w:rsidRPr="003E2A46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у</w:t>
      </w:r>
      <w:r w:rsidR="00890CA0" w:rsidRPr="003E2A46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="00890CA0" w:rsidRPr="003E2A46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</w:t>
      </w:r>
      <w:r w:rsidR="00890CA0">
        <w:rPr>
          <w:rFonts w:ascii="Times New Roman" w:hAnsi="Times New Roman" w:cs="Times New Roman"/>
          <w:b/>
          <w:sz w:val="18"/>
          <w:szCs w:val="18"/>
          <w:lang w:val="sr-Latn-CS"/>
        </w:rPr>
        <w:t>10:  0</w:t>
      </w:r>
      <w:r w:rsidR="00890CA0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0 </w:t>
      </w:r>
      <w:r w:rsidR="00890CA0">
        <w:rPr>
          <w:rFonts w:ascii="Times New Roman" w:hAnsi="Times New Roman" w:cs="Times New Roman"/>
          <w:lang w:val="sr-Cyrl-CS"/>
        </w:rPr>
        <w:t xml:space="preserve">који је  понудио најнижу цену за зледеће партије предметне јавне набавке:  </w:t>
      </w:r>
    </w:p>
    <w:p w:rsidR="00890CA0" w:rsidRDefault="00890CA0" w:rsidP="00890CA0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b/>
          <w:lang w:val="sr-Cyrl-CS"/>
        </w:rPr>
        <w:t xml:space="preserve">за партију 21,22, 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604C6F">
        <w:rPr>
          <w:rFonts w:ascii="Times New Roman" w:hAnsi="Times New Roman" w:cs="Times New Roman"/>
          <w:b/>
          <w:lang w:val="sr-Cyrl-CS"/>
        </w:rPr>
        <w:t xml:space="preserve">и </w:t>
      </w:r>
      <w:r>
        <w:rPr>
          <w:rFonts w:ascii="Times New Roman" w:hAnsi="Times New Roman" w:cs="Times New Roman"/>
          <w:b/>
          <w:lang w:val="sr-Cyrl-CS"/>
        </w:rPr>
        <w:t>23- ВРЕДНОСТ УГОВОРА</w:t>
      </w:r>
      <w:r w:rsidR="00A42188">
        <w:rPr>
          <w:rFonts w:ascii="Times New Roman" w:hAnsi="Times New Roman" w:cs="Times New Roman"/>
          <w:b/>
          <w:lang w:val="sr-Cyrl-CS"/>
        </w:rPr>
        <w:t xml:space="preserve"> ЈЕ</w:t>
      </w:r>
      <w:r w:rsidR="005B6B84">
        <w:rPr>
          <w:rFonts w:ascii="Times New Roman" w:hAnsi="Times New Roman" w:cs="Times New Roman"/>
          <w:b/>
          <w:lang w:val="sr-Cyrl-CS"/>
        </w:rPr>
        <w:t xml:space="preserve"> </w:t>
      </w:r>
      <w:r w:rsidR="00A42188">
        <w:rPr>
          <w:rFonts w:ascii="Times New Roman" w:hAnsi="Times New Roman" w:cs="Times New Roman"/>
          <w:b/>
          <w:lang w:val="sr-Cyrl-CS"/>
        </w:rPr>
        <w:t xml:space="preserve"> </w:t>
      </w:r>
      <w:r w:rsidR="005B6B84">
        <w:rPr>
          <w:rFonts w:ascii="Times New Roman" w:hAnsi="Times New Roman" w:cs="Times New Roman"/>
          <w:b/>
          <w:lang w:val="sr-Cyrl-CS"/>
        </w:rPr>
        <w:t>6.176,00 динара без ПДВ-а</w:t>
      </w:r>
    </w:p>
    <w:p w:rsidR="00890CA0" w:rsidRPr="00231EF1" w:rsidRDefault="00890CA0" w:rsidP="00890CA0">
      <w:pPr>
        <w:pStyle w:val="NoSpacing"/>
        <w:rPr>
          <w:rFonts w:ascii="Times New Roman" w:hAnsi="Times New Roman" w:cs="Times New Roman"/>
          <w:b/>
          <w:lang w:val="sr-Cyrl-CS"/>
        </w:rPr>
      </w:pPr>
    </w:p>
    <w:p w:rsidR="00890CA0" w:rsidRPr="00EA3730" w:rsidRDefault="00481F67" w:rsidP="00890CA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lang w:val="sr-Cyrl-CS"/>
        </w:rPr>
        <w:t>9.</w:t>
      </w:r>
      <w:r w:rsidR="00890CA0">
        <w:rPr>
          <w:rFonts w:ascii="Times New Roman" w:hAnsi="Times New Roman" w:cs="Times New Roman"/>
          <w:b/>
          <w:lang w:val="sr-Latn-CS"/>
        </w:rPr>
        <w:t>2</w:t>
      </w:r>
      <w:r w:rsidR="00890CA0">
        <w:rPr>
          <w:rFonts w:ascii="Times New Roman" w:hAnsi="Times New Roman" w:cs="Times New Roman"/>
          <w:b/>
          <w:lang w:val="sr-Cyrl-CS"/>
        </w:rPr>
        <w:t xml:space="preserve">  Понуђачем </w:t>
      </w:r>
      <w:r w:rsidR="00890CA0">
        <w:rPr>
          <w:rFonts w:ascii="Times New Roman" w:hAnsi="Times New Roman" w:cs="Times New Roman"/>
          <w:sz w:val="18"/>
          <w:szCs w:val="18"/>
        </w:rPr>
        <w:t>NEO YU DENT</w:t>
      </w:r>
      <w:r w:rsidR="00890CA0">
        <w:rPr>
          <w:rFonts w:ascii="Times New Roman" w:hAnsi="Times New Roman" w:cs="Times New Roman"/>
          <w:sz w:val="18"/>
          <w:szCs w:val="18"/>
          <w:lang w:val="sr-Cyrl-CS"/>
        </w:rPr>
        <w:t>, Владике Ћирића бр.27, Нови Сад</w:t>
      </w:r>
      <w:r w:rsidR="00890CA0">
        <w:rPr>
          <w:rFonts w:ascii="Times New Roman" w:hAnsi="Times New Roman" w:cs="Times New Roman"/>
          <w:lang w:val="sr-Cyrl-CS"/>
        </w:rPr>
        <w:t xml:space="preserve"> чија је понуда заведена под бројем </w:t>
      </w:r>
      <w:r w:rsidR="00890CA0" w:rsidRPr="00C0445B">
        <w:rPr>
          <w:rFonts w:ascii="Times New Roman" w:hAnsi="Times New Roman" w:cs="Times New Roman"/>
          <w:b/>
          <w:sz w:val="18"/>
          <w:szCs w:val="18"/>
          <w:lang w:val="sr-Cyrl-CS"/>
        </w:rPr>
        <w:t>8/915</w:t>
      </w:r>
      <w:r w:rsidR="00890CA0" w:rsidRPr="00C0445B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="00890CA0" w:rsidRPr="00C0445B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од </w:t>
      </w:r>
      <w:r w:rsidR="00890CA0" w:rsidRPr="00C0445B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17.</w:t>
      </w:r>
      <w:r w:rsidR="00890CA0" w:rsidRPr="00C0445B">
        <w:rPr>
          <w:rFonts w:ascii="Times New Roman" w:hAnsi="Times New Roman" w:cs="Times New Roman"/>
          <w:b/>
          <w:sz w:val="18"/>
          <w:szCs w:val="18"/>
          <w:lang w:val="sr-Cyrl-CS"/>
        </w:rPr>
        <w:t>10.</w:t>
      </w:r>
      <w:r w:rsidR="00890CA0" w:rsidRPr="00C0445B">
        <w:rPr>
          <w:rFonts w:ascii="Times New Roman" w:hAnsi="Times New Roman" w:cs="Times New Roman"/>
          <w:b/>
          <w:sz w:val="18"/>
          <w:szCs w:val="18"/>
        </w:rPr>
        <w:t>20</w:t>
      </w:r>
      <w:r w:rsidR="00890CA0" w:rsidRPr="00C0445B">
        <w:rPr>
          <w:rFonts w:ascii="Times New Roman" w:hAnsi="Times New Roman" w:cs="Times New Roman"/>
          <w:b/>
          <w:sz w:val="18"/>
          <w:szCs w:val="18"/>
          <w:lang w:val="sr-Cyrl-CS"/>
        </w:rPr>
        <w:t>17</w:t>
      </w:r>
      <w:r w:rsidR="00890CA0" w:rsidRPr="00C0445B">
        <w:rPr>
          <w:rFonts w:ascii="Times New Roman" w:hAnsi="Times New Roman" w:cs="Times New Roman"/>
          <w:b/>
          <w:sz w:val="18"/>
          <w:szCs w:val="18"/>
          <w:lang w:val="sr-Latn-CS"/>
        </w:rPr>
        <w:t>.</w:t>
      </w:r>
      <w:r w:rsidR="00890CA0" w:rsidRPr="00C0445B">
        <w:rPr>
          <w:rFonts w:ascii="Times New Roman" w:hAnsi="Times New Roman" w:cs="Times New Roman"/>
          <w:b/>
          <w:sz w:val="18"/>
          <w:szCs w:val="18"/>
          <w:lang w:val="sr-Cyrl-CS"/>
        </w:rPr>
        <w:t>год.</w:t>
      </w:r>
      <w:r w:rsidR="00890CA0" w:rsidRPr="00C0445B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="00890CA0" w:rsidRPr="00C0445B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у</w:t>
      </w:r>
      <w:r w:rsidR="00890CA0" w:rsidRPr="00C0445B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="00890CA0" w:rsidRPr="00C0445B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</w:t>
      </w:r>
      <w:r w:rsidR="00890CA0">
        <w:rPr>
          <w:rFonts w:ascii="Times New Roman" w:hAnsi="Times New Roman" w:cs="Times New Roman"/>
          <w:b/>
          <w:sz w:val="18"/>
          <w:szCs w:val="18"/>
          <w:lang w:val="sr-Cyrl-CS"/>
        </w:rPr>
        <w:t>11</w:t>
      </w:r>
      <w:r w:rsidR="00890CA0" w:rsidRPr="00C0445B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: </w:t>
      </w:r>
      <w:r w:rsidR="00890CA0">
        <w:rPr>
          <w:rFonts w:ascii="Times New Roman" w:hAnsi="Times New Roman" w:cs="Times New Roman"/>
          <w:b/>
          <w:sz w:val="18"/>
          <w:szCs w:val="18"/>
          <w:lang w:val="sr-Cyrl-CS"/>
        </w:rPr>
        <w:t>10</w:t>
      </w:r>
      <w:r w:rsidR="00890CA0">
        <w:rPr>
          <w:rFonts w:ascii="Times New Roman" w:hAnsi="Times New Roman" w:cs="Times New Roman"/>
          <w:lang w:val="sr-Cyrl-CS"/>
        </w:rPr>
        <w:t xml:space="preserve">,   понудио је најнижу цену за зледеће партије предметне јавне набавке:  </w:t>
      </w:r>
    </w:p>
    <w:p w:rsidR="00890CA0" w:rsidRPr="00231EF1" w:rsidRDefault="00890CA0" w:rsidP="00890CA0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b/>
          <w:lang w:val="sr-Cyrl-CS"/>
        </w:rPr>
        <w:t>за партију 1,4,5,8,12,14,15,16,19,20,24,25,27,29,35,38 и39</w:t>
      </w:r>
      <w:r>
        <w:rPr>
          <w:rFonts w:ascii="Times New Roman" w:hAnsi="Times New Roman" w:cs="Times New Roman"/>
          <w:lang w:val="sr-Cyrl-CS"/>
        </w:rPr>
        <w:t xml:space="preserve"> -</w:t>
      </w:r>
      <w:r>
        <w:rPr>
          <w:rFonts w:ascii="Times New Roman" w:hAnsi="Times New Roman" w:cs="Times New Roman"/>
          <w:b/>
          <w:lang w:val="sr-Cyrl-CS"/>
        </w:rPr>
        <w:t>ВРЕДНОСТ УГОВОРА</w:t>
      </w:r>
      <w:r w:rsidR="00A42188">
        <w:rPr>
          <w:rFonts w:ascii="Times New Roman" w:hAnsi="Times New Roman" w:cs="Times New Roman"/>
          <w:b/>
          <w:lang w:val="sr-Cyrl-CS"/>
        </w:rPr>
        <w:t xml:space="preserve"> ЈЕ</w:t>
      </w:r>
      <w:r w:rsidR="005B6B84">
        <w:rPr>
          <w:rFonts w:ascii="Times New Roman" w:hAnsi="Times New Roman" w:cs="Times New Roman"/>
          <w:b/>
          <w:lang w:val="sr-Cyrl-CS"/>
        </w:rPr>
        <w:t xml:space="preserve"> 66.280,00</w:t>
      </w:r>
      <w:r w:rsidR="007E00A7">
        <w:rPr>
          <w:rFonts w:ascii="Times New Roman" w:hAnsi="Times New Roman" w:cs="Times New Roman"/>
          <w:b/>
          <w:lang w:val="sr-Cyrl-CS"/>
        </w:rPr>
        <w:t xml:space="preserve"> </w:t>
      </w:r>
      <w:r w:rsidR="005B6B84">
        <w:rPr>
          <w:rFonts w:ascii="Times New Roman" w:hAnsi="Times New Roman" w:cs="Times New Roman"/>
          <w:b/>
          <w:lang w:val="sr-Cyrl-CS"/>
        </w:rPr>
        <w:t>динара без ПДВ-а</w:t>
      </w:r>
    </w:p>
    <w:p w:rsidR="00890CA0" w:rsidRDefault="00890CA0" w:rsidP="00890CA0">
      <w:pPr>
        <w:pStyle w:val="NoSpacing"/>
        <w:rPr>
          <w:rFonts w:ascii="Times New Roman" w:hAnsi="Times New Roman" w:cs="Times New Roman"/>
          <w:b/>
          <w:lang w:val="sr-Cyrl-CS"/>
        </w:rPr>
      </w:pPr>
    </w:p>
    <w:p w:rsidR="00890CA0" w:rsidRPr="000122E8" w:rsidRDefault="00481F67" w:rsidP="00890CA0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9.</w:t>
      </w:r>
      <w:r w:rsidR="00890CA0">
        <w:rPr>
          <w:rFonts w:ascii="Times New Roman" w:hAnsi="Times New Roman" w:cs="Times New Roman"/>
          <w:b/>
        </w:rPr>
        <w:t>3</w:t>
      </w:r>
      <w:r w:rsidR="00890CA0">
        <w:rPr>
          <w:rFonts w:ascii="Times New Roman" w:hAnsi="Times New Roman" w:cs="Times New Roman"/>
          <w:b/>
          <w:lang w:val="sr-Cyrl-CS"/>
        </w:rPr>
        <w:t xml:space="preserve">. Понуђачем </w:t>
      </w:r>
      <w:r w:rsidR="00890CA0" w:rsidRPr="00322876">
        <w:rPr>
          <w:rFonts w:ascii="Times New Roman" w:hAnsi="Times New Roman" w:cs="Times New Roman"/>
          <w:b/>
          <w:sz w:val="18"/>
          <w:szCs w:val="18"/>
        </w:rPr>
        <w:t>VETMETAL</w:t>
      </w:r>
      <w:r w:rsidR="00890CA0" w:rsidRPr="00322876">
        <w:rPr>
          <w:rFonts w:ascii="Times New Roman" w:hAnsi="Times New Roman" w:cs="Times New Roman"/>
          <w:b/>
          <w:sz w:val="18"/>
          <w:szCs w:val="18"/>
          <w:lang w:val="sr-Cyrl-CS"/>
        </w:rPr>
        <w:t>, Савска 33/</w:t>
      </w:r>
      <w:r w:rsidR="00890CA0" w:rsidRPr="00322876">
        <w:rPr>
          <w:rFonts w:ascii="Times New Roman" w:hAnsi="Times New Roman" w:cs="Times New Roman"/>
          <w:b/>
          <w:sz w:val="18"/>
          <w:szCs w:val="18"/>
        </w:rPr>
        <w:t>II</w:t>
      </w:r>
      <w:r w:rsidR="00890CA0" w:rsidRPr="00322876">
        <w:rPr>
          <w:rFonts w:ascii="Times New Roman" w:hAnsi="Times New Roman" w:cs="Times New Roman"/>
          <w:b/>
          <w:sz w:val="18"/>
          <w:szCs w:val="18"/>
          <w:lang w:val="sr-Cyrl-CS"/>
        </w:rPr>
        <w:t>, Београд</w:t>
      </w:r>
      <w:r w:rsidR="00890CA0">
        <w:rPr>
          <w:rFonts w:ascii="Times New Roman" w:hAnsi="Times New Roman" w:cs="Times New Roman"/>
          <w:sz w:val="18"/>
          <w:szCs w:val="18"/>
          <w:lang w:val="sr-Cyrl-CS"/>
        </w:rPr>
        <w:t xml:space="preserve">, </w:t>
      </w:r>
      <w:r w:rsidR="00890CA0">
        <w:rPr>
          <w:rFonts w:ascii="Times New Roman" w:hAnsi="Times New Roman" w:cs="Times New Roman"/>
          <w:lang w:val="sr-Cyrl-CS"/>
        </w:rPr>
        <w:t xml:space="preserve">чија је понуда заведена под бројем </w:t>
      </w:r>
      <w:r w:rsidR="00890CA0">
        <w:rPr>
          <w:rFonts w:ascii="Times New Roman" w:hAnsi="Times New Roman" w:cs="Times New Roman"/>
          <w:b/>
          <w:sz w:val="18"/>
          <w:szCs w:val="18"/>
          <w:lang w:val="sr-Cyrl-CS"/>
        </w:rPr>
        <w:t>8/920</w:t>
      </w:r>
      <w:r w:rsidR="00890CA0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="00890CA0" w:rsidRPr="003E2A46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од </w:t>
      </w:r>
      <w:r w:rsidR="00890CA0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="00890CA0">
        <w:rPr>
          <w:rFonts w:ascii="Times New Roman" w:hAnsi="Times New Roman" w:cs="Times New Roman"/>
          <w:b/>
          <w:sz w:val="18"/>
          <w:szCs w:val="18"/>
          <w:lang w:val="sr-Cyrl-CS"/>
        </w:rPr>
        <w:t>23.10</w:t>
      </w:r>
      <w:r w:rsidR="00890CA0" w:rsidRPr="003E2A46">
        <w:rPr>
          <w:rFonts w:ascii="Times New Roman" w:hAnsi="Times New Roman" w:cs="Times New Roman"/>
          <w:b/>
          <w:sz w:val="18"/>
          <w:szCs w:val="18"/>
          <w:lang w:val="sr-Cyrl-CS"/>
        </w:rPr>
        <w:t>.</w:t>
      </w:r>
      <w:r w:rsidR="00890CA0" w:rsidRPr="003E2A46">
        <w:rPr>
          <w:rFonts w:ascii="Times New Roman" w:hAnsi="Times New Roman" w:cs="Times New Roman"/>
          <w:b/>
          <w:sz w:val="18"/>
          <w:szCs w:val="18"/>
        </w:rPr>
        <w:t>20</w:t>
      </w:r>
      <w:r w:rsidR="00890CA0" w:rsidRPr="003E2A46">
        <w:rPr>
          <w:rFonts w:ascii="Times New Roman" w:hAnsi="Times New Roman" w:cs="Times New Roman"/>
          <w:b/>
          <w:sz w:val="18"/>
          <w:szCs w:val="18"/>
          <w:lang w:val="sr-Cyrl-CS"/>
        </w:rPr>
        <w:t>17</w:t>
      </w:r>
      <w:r w:rsidR="00890CA0" w:rsidRPr="003E2A46">
        <w:rPr>
          <w:rFonts w:ascii="Times New Roman" w:hAnsi="Times New Roman" w:cs="Times New Roman"/>
          <w:b/>
          <w:sz w:val="18"/>
          <w:szCs w:val="18"/>
          <w:lang w:val="sr-Latn-CS"/>
        </w:rPr>
        <w:t>.</w:t>
      </w:r>
      <w:r w:rsidR="00890CA0" w:rsidRPr="003E2A46">
        <w:rPr>
          <w:rFonts w:ascii="Times New Roman" w:hAnsi="Times New Roman" w:cs="Times New Roman"/>
          <w:b/>
          <w:sz w:val="18"/>
          <w:szCs w:val="18"/>
          <w:lang w:val="sr-Cyrl-CS"/>
        </w:rPr>
        <w:t>год.</w:t>
      </w:r>
      <w:r w:rsidR="00890CA0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="00890CA0" w:rsidRPr="003E2A46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у</w:t>
      </w:r>
      <w:r w:rsidR="00890CA0" w:rsidRPr="003E2A46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="00890CA0" w:rsidRPr="003E2A46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</w:t>
      </w:r>
      <w:r w:rsidR="00890CA0">
        <w:rPr>
          <w:rFonts w:ascii="Times New Roman" w:hAnsi="Times New Roman" w:cs="Times New Roman"/>
          <w:b/>
          <w:sz w:val="18"/>
          <w:szCs w:val="18"/>
          <w:lang w:val="sr-Cyrl-CS"/>
        </w:rPr>
        <w:t>09</w:t>
      </w:r>
      <w:r w:rsidR="00890CA0" w:rsidRPr="003E2A46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:  </w:t>
      </w:r>
      <w:r w:rsidR="00890CA0">
        <w:rPr>
          <w:rFonts w:ascii="Times New Roman" w:hAnsi="Times New Roman" w:cs="Times New Roman"/>
          <w:b/>
          <w:sz w:val="18"/>
          <w:szCs w:val="18"/>
          <w:lang w:val="sr-Cyrl-CS"/>
        </w:rPr>
        <w:t>50</w:t>
      </w:r>
      <w:r w:rsidR="00890CA0">
        <w:rPr>
          <w:rFonts w:ascii="Times New Roman" w:hAnsi="Times New Roman" w:cs="Times New Roman"/>
          <w:lang w:val="sr-Cyrl-CS"/>
        </w:rPr>
        <w:t xml:space="preserve">,   понудио је најнижу цену за зледеће партије предметне јавне набавке:  </w:t>
      </w:r>
    </w:p>
    <w:p w:rsidR="00890CA0" w:rsidRDefault="00890CA0" w:rsidP="00890CA0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b/>
          <w:lang w:val="sr-Cyrl-CS"/>
        </w:rPr>
        <w:t>за партију 2,3,6,7,9,11,13,17,18,26,28,30,31,32,33,34,36 и 37-</w:t>
      </w:r>
      <w:r w:rsidRPr="00890CA0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ВРЕДНОСТ УГОВОРА</w:t>
      </w:r>
      <w:r w:rsidR="00A42188">
        <w:rPr>
          <w:rFonts w:ascii="Times New Roman" w:hAnsi="Times New Roman" w:cs="Times New Roman"/>
          <w:b/>
          <w:lang w:val="sr-Cyrl-CS"/>
        </w:rPr>
        <w:t xml:space="preserve"> ЈЕ</w:t>
      </w:r>
      <w:r w:rsidR="00EA7278">
        <w:rPr>
          <w:rFonts w:ascii="Times New Roman" w:hAnsi="Times New Roman" w:cs="Times New Roman"/>
          <w:b/>
          <w:lang w:val="sr-Cyrl-CS"/>
        </w:rPr>
        <w:t xml:space="preserve"> 34.998,00</w:t>
      </w:r>
    </w:p>
    <w:p w:rsidR="00890CA0" w:rsidRPr="0021373C" w:rsidRDefault="00890CA0" w:rsidP="00890CA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93518" w:rsidRDefault="00CB5B4D" w:rsidP="00D9351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УКУПНА ВРЕДНОСТ СВИХ ЗАКЉУЧЕНИХ УГОВОРА</w:t>
      </w:r>
      <w:r w:rsidR="00A421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A42188">
        <w:rPr>
          <w:rFonts w:ascii="Times New Roman" w:hAnsi="Times New Roman" w:cs="Times New Roman"/>
          <w:b/>
          <w:sz w:val="24"/>
          <w:szCs w:val="24"/>
          <w:lang w:val="sr-Cyrl-CS"/>
        </w:rPr>
        <w:t>107.454,00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дин.без пдв-а</w:t>
      </w:r>
      <w:r w:rsidR="00D93518" w:rsidRPr="00D93518">
        <w:rPr>
          <w:rFonts w:ascii="Times New Roman" w:hAnsi="Times New Roman" w:cs="Times New Roman"/>
          <w:b/>
          <w:lang w:val="sr-Cyrl-CS"/>
        </w:rPr>
        <w:t xml:space="preserve"> </w:t>
      </w:r>
      <w:r w:rsidR="00D93518">
        <w:rPr>
          <w:rFonts w:ascii="Times New Roman" w:hAnsi="Times New Roman" w:cs="Times New Roman"/>
          <w:b/>
          <w:lang w:val="sr-Cyrl-CS"/>
        </w:rPr>
        <w:t>динара без ПДВ-а</w:t>
      </w:r>
    </w:p>
    <w:p w:rsidR="00CB5B4D" w:rsidRPr="00CB5B4D" w:rsidRDefault="00CB5B4D" w:rsidP="00104C5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1373C" w:rsidRPr="0021373C" w:rsidRDefault="00CB5B4D" w:rsidP="0021373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11</w:t>
      </w:r>
      <w:r w:rsidR="00127F9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712886" w:rsidRPr="00127F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 ПРИМЉЕНИХ ПОНУДА ЈЕ: </w:t>
      </w:r>
      <w:r w:rsidR="003B142E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2137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то: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701"/>
        <w:gridCol w:w="3683"/>
        <w:gridCol w:w="1987"/>
        <w:gridCol w:w="1613"/>
      </w:tblGrid>
      <w:tr w:rsidR="00B15E93" w:rsidRPr="003511B4" w:rsidTr="00B15E93">
        <w:tc>
          <w:tcPr>
            <w:tcW w:w="1418" w:type="dxa"/>
            <w:shd w:val="clear" w:color="auto" w:fill="E6E6E6"/>
            <w:vAlign w:val="center"/>
          </w:tcPr>
          <w:p w:rsidR="00B15E93" w:rsidRPr="003511B4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Ред. Бр.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15E93" w:rsidRPr="003511B4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Бр. под којим је понуда заведена</w:t>
            </w:r>
          </w:p>
        </w:tc>
        <w:tc>
          <w:tcPr>
            <w:tcW w:w="3683" w:type="dxa"/>
            <w:shd w:val="clear" w:color="auto" w:fill="E6E6E6"/>
            <w:vAlign w:val="center"/>
          </w:tcPr>
          <w:p w:rsidR="00B15E93" w:rsidRPr="003511B4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Назив или шифра понуђача</w:t>
            </w:r>
          </w:p>
        </w:tc>
        <w:tc>
          <w:tcPr>
            <w:tcW w:w="1987" w:type="dxa"/>
            <w:shd w:val="clear" w:color="auto" w:fill="E6E6E6"/>
            <w:vAlign w:val="center"/>
          </w:tcPr>
          <w:p w:rsidR="00B15E93" w:rsidRPr="003511B4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Датум</w:t>
            </w:r>
          </w:p>
          <w:p w:rsidR="00B15E93" w:rsidRPr="003511B4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пријема понуде</w:t>
            </w:r>
          </w:p>
        </w:tc>
        <w:tc>
          <w:tcPr>
            <w:tcW w:w="1613" w:type="dxa"/>
            <w:shd w:val="clear" w:color="auto" w:fill="E6E6E6"/>
            <w:vAlign w:val="center"/>
          </w:tcPr>
          <w:p w:rsidR="00B15E93" w:rsidRPr="003511B4" w:rsidRDefault="00B15E93" w:rsidP="0048264E">
            <w:pPr>
              <w:ind w:left="-108" w:right="-376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Час</w:t>
            </w:r>
          </w:p>
          <w:p w:rsidR="00B15E93" w:rsidRPr="003511B4" w:rsidRDefault="00B15E93" w:rsidP="0048264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пријема понуде</w:t>
            </w:r>
          </w:p>
        </w:tc>
      </w:tr>
      <w:tr w:rsidR="00B15E93" w:rsidRPr="003511B4" w:rsidTr="00B15E93">
        <w:tc>
          <w:tcPr>
            <w:tcW w:w="1418" w:type="dxa"/>
          </w:tcPr>
          <w:p w:rsidR="00B15E93" w:rsidRPr="003511B4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701" w:type="dxa"/>
          </w:tcPr>
          <w:p w:rsidR="00B15E93" w:rsidRPr="00E40E6A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3683" w:type="dxa"/>
          </w:tcPr>
          <w:p w:rsidR="00B15E93" w:rsidRPr="00E40E6A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GROSIS D.O.O. </w:t>
            </w:r>
          </w:p>
          <w:p w:rsidR="00B15E93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Пантелејска 77, 18103 Ниш</w:t>
            </w:r>
          </w:p>
          <w:p w:rsidR="00B15E93" w:rsidRPr="00E40E6A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</w:tcPr>
          <w:p w:rsidR="00B15E93" w:rsidRPr="003511B4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13.10</w:t>
            </w: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</w:p>
        </w:tc>
        <w:tc>
          <w:tcPr>
            <w:tcW w:w="1613" w:type="dxa"/>
          </w:tcPr>
          <w:p w:rsidR="00B15E93" w:rsidRPr="003511B4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10:  00</w:t>
            </w:r>
          </w:p>
        </w:tc>
      </w:tr>
      <w:tr w:rsidR="00B15E93" w:rsidRPr="003511B4" w:rsidTr="00B15E93">
        <w:tc>
          <w:tcPr>
            <w:tcW w:w="1418" w:type="dxa"/>
          </w:tcPr>
          <w:p w:rsidR="00B15E93" w:rsidRPr="003511B4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701" w:type="dxa"/>
          </w:tcPr>
          <w:p w:rsidR="00B15E93" w:rsidRPr="00E40E6A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915</w:t>
            </w:r>
          </w:p>
        </w:tc>
        <w:tc>
          <w:tcPr>
            <w:tcW w:w="3683" w:type="dxa"/>
          </w:tcPr>
          <w:p w:rsidR="00B15E93" w:rsidRPr="00E94815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 YU DENT</w:t>
            </w:r>
          </w:p>
          <w:p w:rsidR="00B15E93" w:rsidRPr="00E94815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Владике Ћирића бр.27, Нови Сад</w:t>
            </w:r>
          </w:p>
        </w:tc>
        <w:tc>
          <w:tcPr>
            <w:tcW w:w="1987" w:type="dxa"/>
          </w:tcPr>
          <w:p w:rsidR="00B15E93" w:rsidRPr="00E94815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2017</w:t>
            </w:r>
          </w:p>
        </w:tc>
        <w:tc>
          <w:tcPr>
            <w:tcW w:w="1613" w:type="dxa"/>
          </w:tcPr>
          <w:p w:rsidR="00B15E93" w:rsidRPr="00E40E6A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11:10</w:t>
            </w:r>
          </w:p>
        </w:tc>
      </w:tr>
      <w:tr w:rsidR="00B15E93" w:rsidRPr="003511B4" w:rsidTr="00B15E93">
        <w:tc>
          <w:tcPr>
            <w:tcW w:w="1418" w:type="dxa"/>
          </w:tcPr>
          <w:p w:rsidR="00B15E93" w:rsidRPr="003511B4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701" w:type="dxa"/>
          </w:tcPr>
          <w:p w:rsidR="00B15E93" w:rsidRPr="00527794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919</w:t>
            </w:r>
          </w:p>
        </w:tc>
        <w:tc>
          <w:tcPr>
            <w:tcW w:w="3683" w:type="dxa"/>
          </w:tcPr>
          <w:p w:rsidR="00B15E93" w:rsidRPr="008F6802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MEDIPRO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INTERNATIONAL</w:t>
            </w:r>
          </w:p>
          <w:p w:rsidR="00B15E93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Незнаног јунака 37, Београд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</w:p>
          <w:p w:rsidR="00B15E93" w:rsidRPr="003511B4" w:rsidRDefault="00B15E93" w:rsidP="0048264E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987" w:type="dxa"/>
          </w:tcPr>
          <w:p w:rsidR="00B15E93" w:rsidRPr="003511B4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</w:t>
            </w: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2017</w:t>
            </w:r>
          </w:p>
        </w:tc>
        <w:tc>
          <w:tcPr>
            <w:tcW w:w="1613" w:type="dxa"/>
          </w:tcPr>
          <w:p w:rsidR="00B15E93" w:rsidRPr="00941DB1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B15E93" w:rsidRPr="003511B4" w:rsidTr="00B15E93">
        <w:tc>
          <w:tcPr>
            <w:tcW w:w="1418" w:type="dxa"/>
          </w:tcPr>
          <w:p w:rsidR="00B15E93" w:rsidRPr="005D70FF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B15E93" w:rsidRPr="00B5567A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8/920</w:t>
            </w:r>
          </w:p>
        </w:tc>
        <w:tc>
          <w:tcPr>
            <w:tcW w:w="3683" w:type="dxa"/>
          </w:tcPr>
          <w:p w:rsidR="00B15E93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VETMETAL</w:t>
            </w:r>
          </w:p>
          <w:p w:rsidR="00B15E93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Савска 33/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:rsidR="00B15E93" w:rsidRPr="003511B4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Београд</w:t>
            </w:r>
          </w:p>
        </w:tc>
        <w:tc>
          <w:tcPr>
            <w:tcW w:w="1987" w:type="dxa"/>
          </w:tcPr>
          <w:p w:rsidR="00B15E93" w:rsidRPr="003511B4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  <w:r w:rsidRPr="003511B4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2017</w:t>
            </w:r>
          </w:p>
        </w:tc>
        <w:tc>
          <w:tcPr>
            <w:tcW w:w="1613" w:type="dxa"/>
          </w:tcPr>
          <w:p w:rsidR="00B15E93" w:rsidRPr="00C83721" w:rsidRDefault="00B15E93" w:rsidP="004826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:50</w:t>
            </w:r>
          </w:p>
        </w:tc>
      </w:tr>
    </w:tbl>
    <w:p w:rsidR="0021373C" w:rsidRDefault="0021373C" w:rsidP="0021373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1373C" w:rsidRPr="00127F91" w:rsidRDefault="0021373C" w:rsidP="00104C5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2886" w:rsidRPr="00127F91" w:rsidRDefault="00CB5B4D" w:rsidP="00104C5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12</w:t>
      </w:r>
      <w:r w:rsidR="00127F9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712886" w:rsidRPr="00127F91">
        <w:rPr>
          <w:rFonts w:ascii="Times New Roman" w:hAnsi="Times New Roman" w:cs="Times New Roman"/>
          <w:b/>
          <w:sz w:val="24"/>
          <w:szCs w:val="24"/>
          <w:lang w:val="sr-Cyrl-CS"/>
        </w:rPr>
        <w:t>ПРЕГЛЕД НАЈНИЖИХ И НАЈВИШИХ ПОНУЂЕНИХ ЦЕНА ПО ПАРТИЈАМА:</w:t>
      </w:r>
    </w:p>
    <w:p w:rsidR="00C8785D" w:rsidRPr="00190E72" w:rsidRDefault="00C8785D" w:rsidP="00C8785D">
      <w:pPr>
        <w:pStyle w:val="ListParagraph"/>
        <w:tabs>
          <w:tab w:val="left" w:pos="540"/>
        </w:tabs>
        <w:ind w:left="0"/>
        <w:rPr>
          <w:rFonts w:ascii="Times New Roman" w:hAnsi="Times New Roman" w:cs="Times New Roman"/>
          <w:b/>
          <w:lang w:val="sr-Cyrl-CS"/>
        </w:rPr>
      </w:pPr>
      <w:r w:rsidRPr="00190E72">
        <w:rPr>
          <w:rFonts w:ascii="Times New Roman" w:hAnsi="Times New Roman" w:cs="Times New Roman"/>
          <w:b/>
          <w:lang w:val="sr-Cyrl-CS"/>
        </w:rPr>
        <w:t>Преглед понуђених цена без ПДВ-а по партијама:</w:t>
      </w:r>
    </w:p>
    <w:p w:rsidR="00C8785D" w:rsidRPr="003511B4" w:rsidRDefault="00C8785D" w:rsidP="00C878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511B4">
        <w:rPr>
          <w:rFonts w:ascii="Times New Roman" w:hAnsi="Times New Roman" w:cs="Times New Roman"/>
          <w:sz w:val="18"/>
          <w:szCs w:val="18"/>
          <w:lang w:val="sr-Cyrl-CS"/>
        </w:rPr>
        <w:t>1.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0"/>
        <w:gridCol w:w="8950"/>
      </w:tblGrid>
      <w:tr w:rsidR="00C8785D" w:rsidRPr="003511B4" w:rsidTr="0048264E">
        <w:tc>
          <w:tcPr>
            <w:tcW w:w="1868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</w:rPr>
              <w:t>Назив или шифра понуђача:</w:t>
            </w:r>
          </w:p>
        </w:tc>
        <w:tc>
          <w:tcPr>
            <w:tcW w:w="8212" w:type="dxa"/>
          </w:tcPr>
          <w:p w:rsidR="00C8785D" w:rsidRPr="0080368E" w:rsidRDefault="00C8785D" w:rsidP="0048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GROSIS D.O.O.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 Пантелејска 77,  18103 Ниш</w:t>
            </w:r>
          </w:p>
          <w:p w:rsidR="00C8785D" w:rsidRPr="00F330B2" w:rsidRDefault="00C8785D" w:rsidP="00482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85D" w:rsidRPr="003511B4" w:rsidTr="0048264E">
        <w:tc>
          <w:tcPr>
            <w:tcW w:w="1868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8212" w:type="dxa"/>
          </w:tcPr>
          <w:p w:rsidR="00C8785D" w:rsidRPr="00FB1AFA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8/910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од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13.10</w:t>
            </w: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год.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у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10: 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</w:t>
            </w:r>
          </w:p>
        </w:tc>
      </w:tr>
      <w:tr w:rsidR="00C8785D" w:rsidRPr="003511B4" w:rsidTr="0048264E">
        <w:tc>
          <w:tcPr>
            <w:tcW w:w="1868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511B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Укупна цена из понуде без ПДВ а</w:t>
            </w:r>
          </w:p>
        </w:tc>
        <w:tc>
          <w:tcPr>
            <w:tcW w:w="8212" w:type="dxa"/>
          </w:tcPr>
          <w:tbl>
            <w:tblPr>
              <w:tblW w:w="8626" w:type="dxa"/>
              <w:tblInd w:w="93" w:type="dxa"/>
              <w:tblLook w:val="04A0"/>
            </w:tblPr>
            <w:tblGrid>
              <w:gridCol w:w="636"/>
              <w:gridCol w:w="3361"/>
              <w:gridCol w:w="668"/>
              <w:gridCol w:w="1082"/>
              <w:gridCol w:w="2879"/>
            </w:tblGrid>
            <w:tr w:rsidR="00C8785D" w:rsidTr="0048264E">
              <w:trPr>
                <w:trHeight w:val="633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ALFAGAL BEJZ KOML.18g.+17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,5</w:t>
                  </w: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 ml  ili ekvivalentno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C8785D" w:rsidTr="0048264E">
              <w:trPr>
                <w:trHeight w:val="558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ARTIKULACIONI PAPIR a144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APLIKATOR ZA BOND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C8785D" w:rsidTr="0048264E">
              <w:trPr>
                <w:trHeight w:val="604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BORERI ČELIČNI OKRUGLI ZA KOLENJAK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C8785D" w:rsidTr="0048264E">
              <w:trPr>
                <w:trHeight w:val="55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CINK FOSFATNI CEMENT NORMALNO VEZUJUĆI DVOKOMPONENTNI-PRAH- TEČNOST 120gr+50ml ili evivalentno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SC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PRIVREMENI ISPUN 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gr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DIFURID S0L 20ml.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E66BBF" w:rsidRDefault="00C8785D" w:rsidP="0048264E">
                  <w:pPr>
                    <w:rPr>
                      <w:color w:val="FF0000"/>
                    </w:rPr>
                  </w:pPr>
                  <w:r>
                    <w:t>/</w:t>
                  </w:r>
                </w:p>
              </w:tc>
            </w:tr>
            <w:tr w:rsidR="00C8785D" w:rsidTr="0048264E">
              <w:trPr>
                <w:trHeight w:val="595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EMAIL PREPARATOR 1X5ml.6gr ili ekvivalentno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C8785D" w:rsidTr="0048264E">
              <w:trPr>
                <w:trHeight w:val="54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FLUOROGAL MITTE RASTVOR CRVENI 250ml.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FLAŠ.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SVETLOVOD ZA HELIO LAMPU OPTICA LASER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F570A2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HEMOSTATSKI SUNĐERI ZA LOKALNU HEMOSTAZU 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C8785D" w:rsidTr="0048264E">
              <w:trPr>
                <w:trHeight w:val="598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GUTAPERKA POENI 15-40 120 KOM.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C8785D" w:rsidTr="0048264E">
              <w:trPr>
                <w:trHeight w:val="68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HELIOBOND 5 grama  ili ekvivalentno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C8785D" w:rsidTr="0048264E">
              <w:trPr>
                <w:trHeight w:val="44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IGLA KEER K-FILES 15-40 VDW 6KOM.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F570A2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12.000,00</w:t>
                  </w:r>
                </w:p>
              </w:tc>
            </w:tr>
            <w:tr w:rsidR="00C8785D" w:rsidTr="0048264E">
              <w:trPr>
                <w:trHeight w:val="539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IGLA NERV VDW 10KOM.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F570A2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7.995,00</w:t>
                  </w:r>
                </w:p>
              </w:tc>
            </w:tr>
            <w:tr w:rsidR="00C8785D" w:rsidTr="0048264E">
              <w:trPr>
                <w:trHeight w:val="60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IGLA MILLER VDW 12 KOM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C8785D" w:rsidTr="0048264E">
              <w:trPr>
                <w:trHeight w:val="68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JODOFORM PULVIS 15 gr.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C8785D" w:rsidTr="0048264E">
              <w:trPr>
                <w:trHeight w:val="691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KARIOFIL 2 PRAH 35gr.+ULJE 20ml. ili ekvivalentno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KALCIJUM HIDROKSID 5gr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20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PAPIRNI POENI a 200 kom 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C8785D" w:rsidTr="0048264E">
              <w:trPr>
                <w:trHeight w:val="49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SIJALICA HALOGENA EFR15V X150W ZA HELIO LAMPU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A17EE4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A17EE4">
                    <w:rPr>
                      <w:color w:val="FF0000"/>
                      <w:sz w:val="24"/>
                      <w:szCs w:val="24"/>
                      <w:lang w:val="sr-Cyrl-CS"/>
                    </w:rPr>
                    <w:t>2.720,00</w:t>
                  </w:r>
                </w:p>
              </w:tc>
            </w:tr>
            <w:tr w:rsidR="00C8785D" w:rsidTr="0048264E">
              <w:trPr>
                <w:trHeight w:val="68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SIJALICA HALOGENA  64642 150W 12VG6,35 ZA REFLEKTORE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A17EE4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A17EE4">
                    <w:rPr>
                      <w:color w:val="FF0000"/>
                      <w:sz w:val="24"/>
                      <w:szCs w:val="24"/>
                      <w:lang w:val="sr-Cyrl-CS"/>
                    </w:rPr>
                    <w:t>1.728,00</w:t>
                  </w:r>
                </w:p>
              </w:tc>
            </w:tr>
            <w:tr w:rsidR="00C8785D" w:rsidTr="0048264E">
              <w:trPr>
                <w:trHeight w:val="54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SIJALICA HALOGENA 64642 150W 15V  ZA REFLEKTORE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A17EE4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A17EE4">
                    <w:rPr>
                      <w:color w:val="FF0000"/>
                      <w:sz w:val="24"/>
                      <w:szCs w:val="24"/>
                      <w:lang w:val="sr-Cyrl-CS"/>
                    </w:rPr>
                    <w:t>1.728,00</w:t>
                  </w:r>
                </w:p>
              </w:tc>
            </w:tr>
            <w:tr w:rsidR="00C8785D" w:rsidTr="0048264E">
              <w:trPr>
                <w:trHeight w:val="548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KOMPOZITNI  ISPUN 4 gr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25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TRAKA ZA POLIRANJE 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TAMPONI ZUBNI  250 grama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C441B2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7.600,00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            27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GJ  PODLOGA – I LINER </w:t>
                  </w:r>
                </w:p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(ili ekvivalentno)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GR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OGLEDALCA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PASTA ZA UMN </w:t>
                  </w:r>
                </w:p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GR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PREPARAT ZA DEFINITIVNO PUNJENJE KANALA  NA BAZI KALCIJUM HIDROKSIDA       6gr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PREPARAT ZA DEFINITIVNO PUNJENJE KANALA  NA BAZI CINK OKSID EUGENOLA  12g +10 ml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GUMICE ZA POLIRANJE ZELENE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Pr="00E66BBF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MATRICE PREMOLARNE 12 kom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MATRICE MOLARNE12 kom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JODOFORM ŠTRAJFNE  5 m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TEČNI KOMPOZIT 2g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 BORERI DIJAMANTSKI TURBINSKI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38</w:t>
                  </w: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BORERI DIJAMANTSKI  ZA KOLENJAK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39</w:t>
                  </w: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PAPIRNA VATA 1 kg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4.940,00</w:t>
                  </w:r>
                </w:p>
              </w:tc>
            </w:tr>
          </w:tbl>
          <w:p w:rsidR="00C8785D" w:rsidRDefault="00C8785D" w:rsidP="0048264E"/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C8785D" w:rsidRPr="00F66EBA" w:rsidRDefault="00C8785D" w:rsidP="00C8785D">
      <w:pP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C8785D" w:rsidRPr="003511B4" w:rsidRDefault="00C8785D" w:rsidP="00C878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511B4">
        <w:rPr>
          <w:rFonts w:ascii="Times New Roman" w:hAnsi="Times New Roman" w:cs="Times New Roman"/>
          <w:sz w:val="18"/>
          <w:szCs w:val="18"/>
          <w:lang w:val="sr-Cyrl-CS"/>
        </w:rPr>
        <w:t>2.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0"/>
        <w:gridCol w:w="8950"/>
      </w:tblGrid>
      <w:tr w:rsidR="00C8785D" w:rsidRPr="003511B4" w:rsidTr="0048264E">
        <w:tc>
          <w:tcPr>
            <w:tcW w:w="1130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</w:rPr>
              <w:t>Назив или шифра понуђача:</w:t>
            </w:r>
          </w:p>
        </w:tc>
        <w:tc>
          <w:tcPr>
            <w:tcW w:w="8950" w:type="dxa"/>
          </w:tcPr>
          <w:p w:rsidR="00C8785D" w:rsidRPr="00E94815" w:rsidRDefault="00C8785D" w:rsidP="0048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 YU DENT</w:t>
            </w:r>
          </w:p>
          <w:p w:rsidR="00C8785D" w:rsidRPr="00F330B2" w:rsidRDefault="00C8785D" w:rsidP="0048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Владике Ћирића бр.27, Нови Сад</w:t>
            </w:r>
          </w:p>
        </w:tc>
      </w:tr>
      <w:tr w:rsidR="00C8785D" w:rsidRPr="003511B4" w:rsidTr="0048264E">
        <w:tc>
          <w:tcPr>
            <w:tcW w:w="1130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8950" w:type="dxa"/>
          </w:tcPr>
          <w:p w:rsidR="00C8785D" w:rsidRPr="00C0445B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8/915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од 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17.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год.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у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</w:t>
            </w:r>
          </w:p>
        </w:tc>
      </w:tr>
      <w:tr w:rsidR="00C8785D" w:rsidRPr="003511B4" w:rsidTr="0048264E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5D" w:rsidRPr="00AC7D71" w:rsidRDefault="00C8785D" w:rsidP="0048264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C7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Укупна цена из </w:t>
            </w:r>
            <w:r w:rsidRPr="00AC7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понуде без ПДВ а</w:t>
            </w:r>
          </w:p>
        </w:tc>
        <w:tc>
          <w:tcPr>
            <w:tcW w:w="8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626" w:type="dxa"/>
              <w:tblInd w:w="93" w:type="dxa"/>
              <w:tblLook w:val="04A0"/>
            </w:tblPr>
            <w:tblGrid>
              <w:gridCol w:w="636"/>
              <w:gridCol w:w="3361"/>
              <w:gridCol w:w="758"/>
              <w:gridCol w:w="992"/>
              <w:gridCol w:w="2879"/>
            </w:tblGrid>
            <w:tr w:rsidR="00C8785D" w:rsidTr="0048264E">
              <w:trPr>
                <w:trHeight w:val="633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ALFAGAL BEJZ KOML.18g.+17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,5</w:t>
                  </w: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 ml  ili ekvivalentno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9.546,00</w:t>
                  </w:r>
                </w:p>
              </w:tc>
            </w:tr>
            <w:tr w:rsidR="00C8785D" w:rsidTr="0048264E">
              <w:trPr>
                <w:trHeight w:val="558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ARTIKULACIONI PAPIR a144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210D1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1.371,00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APLIKATOR ZA BOND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210D1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1.600,00</w:t>
                  </w:r>
                </w:p>
              </w:tc>
            </w:tr>
            <w:tr w:rsidR="00C8785D" w:rsidTr="0048264E">
              <w:trPr>
                <w:trHeight w:val="604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BORERI ČELIČNI OKRUGLI ZA KOLENJAK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7.100,00</w:t>
                  </w:r>
                </w:p>
              </w:tc>
            </w:tr>
            <w:tr w:rsidR="00C8785D" w:rsidTr="0048264E">
              <w:trPr>
                <w:trHeight w:val="55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CINK FOSFATNI CEMENT NORMALNO VEZUJUĆI DVOKOMPONENTNI-PRAH- TEČNOST 120gr+50ml ili evivalentno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SC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2.832,00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PRIVREMENI ISPUN 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210D1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1.710,00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DIFURID S0L 20ml.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210D1" w:rsidRDefault="00C8785D" w:rsidP="0048264E">
                  <w:pPr>
                    <w:rPr>
                      <w:color w:val="FF0000"/>
                      <w:lang w:val="sr-Cyrl-CS"/>
                    </w:rPr>
                  </w:pPr>
                  <w:r>
                    <w:rPr>
                      <w:lang w:val="sr-Cyrl-CS"/>
                    </w:rPr>
                    <w:t>332,00</w:t>
                  </w:r>
                </w:p>
              </w:tc>
            </w:tr>
            <w:tr w:rsidR="00C8785D" w:rsidTr="0048264E">
              <w:trPr>
                <w:trHeight w:val="595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EMAIL PREPARATOR 1X5ml.6gr ili ekvivalentno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1.490,00</w:t>
                  </w:r>
                </w:p>
              </w:tc>
            </w:tr>
            <w:tr w:rsidR="00C8785D" w:rsidTr="0048264E">
              <w:trPr>
                <w:trHeight w:val="54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FLUOROGAL MITTE RASTVOR CRVENI 250ml.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FLAŠ.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210D1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807,00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SVETLOVOD ZA HELIO LAMPU OPTICA LASER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F570A2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HEMOSTATSKI SUNĐERI ZA LOKALNU HEMOSTAZU 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210D1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1.804,00</w:t>
                  </w:r>
                </w:p>
              </w:tc>
            </w:tr>
            <w:tr w:rsidR="00C8785D" w:rsidTr="0048264E">
              <w:trPr>
                <w:trHeight w:val="598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GUTAPERKA POENI 15-40 120 KOM.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815B90" w:rsidRDefault="00C8785D" w:rsidP="0048264E">
                  <w:pPr>
                    <w:rPr>
                      <w:color w:val="C0504D" w:themeColor="accent2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C0504D" w:themeColor="accent2"/>
                      <w:sz w:val="24"/>
                      <w:szCs w:val="24"/>
                      <w:lang w:val="sr-Cyrl-CS"/>
                    </w:rPr>
                    <w:t>852,00</w:t>
                  </w:r>
                </w:p>
              </w:tc>
            </w:tr>
            <w:tr w:rsidR="00C8785D" w:rsidTr="0048264E">
              <w:trPr>
                <w:trHeight w:val="68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HELIOBOND 5 grama  ili ekvivalentno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210D1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5.600,00</w:t>
                  </w:r>
                </w:p>
              </w:tc>
            </w:tr>
            <w:tr w:rsidR="00C8785D" w:rsidTr="0048264E">
              <w:trPr>
                <w:trHeight w:val="44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IGLA KEER K-FILES 15-40 VDW 6KOM.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4.500,00</w:t>
                  </w:r>
                </w:p>
              </w:tc>
            </w:tr>
            <w:tr w:rsidR="00C8785D" w:rsidTr="0048264E">
              <w:trPr>
                <w:trHeight w:val="539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IGLA NERV VDW 10KOM.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4.800,00</w:t>
                  </w:r>
                </w:p>
              </w:tc>
            </w:tr>
            <w:tr w:rsidR="00C8785D" w:rsidTr="0048264E">
              <w:trPr>
                <w:trHeight w:val="60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IGLA MILLER VDW 12 KOM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4.400,00</w:t>
                  </w:r>
                </w:p>
              </w:tc>
            </w:tr>
            <w:tr w:rsidR="00C8785D" w:rsidTr="0048264E">
              <w:trPr>
                <w:trHeight w:val="68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JODOFORM PULVIS 15 gr.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210D1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2.415,00</w:t>
                  </w:r>
                </w:p>
              </w:tc>
            </w:tr>
            <w:tr w:rsidR="00C8785D" w:rsidTr="0048264E">
              <w:trPr>
                <w:trHeight w:val="691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KARIOFIL 2 PRAH 35gr.+ULJE 20ml. ili ekvivalentno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210D1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1.710,00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KALCIJUM HIDROKSID 5gr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2.392,00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20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PAPIRNI POENI a 200 kom 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1.830,00</w:t>
                  </w:r>
                </w:p>
              </w:tc>
            </w:tr>
            <w:tr w:rsidR="00C8785D" w:rsidTr="0048264E">
              <w:trPr>
                <w:trHeight w:val="49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SIJALICA HALOGENA EFR15V X150W ZA HELIO LAMPU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F570A2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5.040,00</w:t>
                  </w:r>
                </w:p>
              </w:tc>
            </w:tr>
            <w:tr w:rsidR="00C8785D" w:rsidTr="0048264E">
              <w:trPr>
                <w:trHeight w:val="68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SIJALICA HALOGENA  64642 150W 12VG6,35 ZA REFLEKTORE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9B2719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3.100,00</w:t>
                  </w:r>
                </w:p>
              </w:tc>
            </w:tr>
            <w:tr w:rsidR="00C8785D" w:rsidTr="0048264E">
              <w:trPr>
                <w:trHeight w:val="54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SIJALICA HALOGENA 64642 150W 15V  ZA REFLEKTORE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3E05EB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3.100,00</w:t>
                  </w:r>
                </w:p>
              </w:tc>
            </w:tr>
            <w:tr w:rsidR="00C8785D" w:rsidTr="0048264E">
              <w:trPr>
                <w:trHeight w:val="548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24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KOMPOZITNI  ISPUN 4 gr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11.286,00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TRAKA ZA POLIRANJE 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700,00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TAMPONI ZUBNI  250 grama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C441B2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9.320,00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            27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GJ  PODLOGA – I LINER </w:t>
                  </w:r>
                </w:p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(ili ekvivalentno)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1.712,00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OGLEDALCA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1.710,00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PASTA ZA UMN </w:t>
                  </w:r>
                </w:p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952,00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PREPARAT ZA DEFINITIVNO PUNJENJE KANALA  NA BAZI KALCIJUM HIDROKSIDA       6gr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4.400,00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PREPARAT ZA DEFINITIVNO PUNJENJE KANALA  NA BAZI CINK OKSID EUGENOLA  12g +10 ml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1.989,00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GUMICE ZA POLIRANJE ZELENE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1.125,00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Pr="00E66BBF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MATRICE PREMOLARNE 12 kom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327,00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MATRICE MOLARNE12 kom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327,00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JODOFORM ŠTRAJFNE  5 m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3.238,00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TEČNI KOMPOZIT 2g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2.616,00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 BORERI DIJAMANTSKI TURBINSKI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6B11C4" w:rsidRDefault="00C8785D" w:rsidP="0048264E">
                  <w:pPr>
                    <w:rPr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r-Cyrl-CS"/>
                    </w:rPr>
                    <w:t>3.450,00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38</w:t>
                  </w: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BORERI DIJAMANTSKI  ZA KOLENJAK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4.470,00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39</w:t>
                  </w: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PAPIRNA VATA 1 kg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4.180,00</w:t>
                  </w:r>
                </w:p>
              </w:tc>
            </w:tr>
          </w:tbl>
          <w:p w:rsidR="00C8785D" w:rsidRPr="00AC7D71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C8785D" w:rsidRPr="00AC7D71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</w:tbl>
    <w:p w:rsidR="00C8785D" w:rsidRPr="003511B4" w:rsidRDefault="00C8785D" w:rsidP="00C878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C8785D" w:rsidRPr="003511B4" w:rsidRDefault="00C8785D" w:rsidP="00C878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Latn-CS"/>
        </w:rPr>
        <w:t>3</w:t>
      </w:r>
      <w:r w:rsidRPr="003511B4">
        <w:rPr>
          <w:rFonts w:ascii="Times New Roman" w:hAnsi="Times New Roman" w:cs="Times New Roman"/>
          <w:sz w:val="18"/>
          <w:szCs w:val="18"/>
          <w:lang w:val="sr-Cyrl-CS"/>
        </w:rPr>
        <w:t>.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0"/>
        <w:gridCol w:w="8950"/>
      </w:tblGrid>
      <w:tr w:rsidR="00C8785D" w:rsidRPr="003511B4" w:rsidTr="0048264E">
        <w:tc>
          <w:tcPr>
            <w:tcW w:w="1130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</w:rPr>
              <w:t>Назив или шифра понуђача:</w:t>
            </w:r>
          </w:p>
        </w:tc>
        <w:tc>
          <w:tcPr>
            <w:tcW w:w="8950" w:type="dxa"/>
          </w:tcPr>
          <w:p w:rsidR="00C8785D" w:rsidRPr="009D1517" w:rsidRDefault="00C8785D" w:rsidP="0048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MEDIPRO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INTERNATIONAL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 Незнаног јунака 37, Београд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</w:p>
          <w:p w:rsidR="00C8785D" w:rsidRPr="00F330B2" w:rsidRDefault="00C8785D" w:rsidP="00482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85D" w:rsidRPr="003511B4" w:rsidTr="0048264E">
        <w:tc>
          <w:tcPr>
            <w:tcW w:w="1130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8950" w:type="dxa"/>
          </w:tcPr>
          <w:p w:rsidR="00C8785D" w:rsidRPr="009D1517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8/919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од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20.10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год.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у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10:25</w:t>
            </w:r>
          </w:p>
        </w:tc>
      </w:tr>
      <w:tr w:rsidR="00C8785D" w:rsidRPr="003511B4" w:rsidTr="0048264E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5D" w:rsidRPr="00AC7D71" w:rsidRDefault="00C8785D" w:rsidP="0048264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C7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Укупна цена из понуде без ПДВ а</w:t>
            </w:r>
          </w:p>
        </w:tc>
        <w:tc>
          <w:tcPr>
            <w:tcW w:w="8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626" w:type="dxa"/>
              <w:tblInd w:w="93" w:type="dxa"/>
              <w:tblLook w:val="04A0"/>
            </w:tblPr>
            <w:tblGrid>
              <w:gridCol w:w="636"/>
              <w:gridCol w:w="3361"/>
              <w:gridCol w:w="758"/>
              <w:gridCol w:w="992"/>
              <w:gridCol w:w="2879"/>
            </w:tblGrid>
            <w:tr w:rsidR="00C8785D" w:rsidTr="0048264E">
              <w:trPr>
                <w:trHeight w:val="633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ALFAGAL BEJZ KOML.18g.+17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,5</w:t>
                  </w: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 ml  ili ekvivalentno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558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ARTIKULACIONI PAPIR a144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APLIKATOR ZA BOND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604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BORERI ČELIČNI OKRUGLI ZA KOLENJAK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17.000,00</w:t>
                  </w:r>
                </w:p>
              </w:tc>
            </w:tr>
            <w:tr w:rsidR="00C8785D" w:rsidTr="0048264E">
              <w:trPr>
                <w:trHeight w:val="55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CINK FOSFATNI CEMENT NORMALNO VEZUJUĆI DVOKOMPONENTNI-PRAH- TEČNOST 120gr+50ml ili evivalentno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SC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PRIVREMENI ISPUN 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DIFURID S0L 20ml.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lang w:val="sr-Cyrl-CS"/>
                    </w:rPr>
                  </w:pPr>
                  <w:r w:rsidRPr="001214A0">
                    <w:rPr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595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EMAIL PREPARATOR 1X5ml.6gr ili ekvivalentno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54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FLUOROGAL MITTE RASTVOR CRVENI 250ml.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FLAŠ.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SVETLOVOD ZA HELIO LAMPU OPTICA LASER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HEMOSTATSKI SUNĐERI ZA LOKALNU HEMOSTAZU 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598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GUTAPERKA POENI 15-40 120 KOM.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68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HELIOBOND 5 grama  ili ekvivalentno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40.000,00</w:t>
                  </w:r>
                </w:p>
              </w:tc>
            </w:tr>
            <w:tr w:rsidR="00C8785D" w:rsidTr="0048264E">
              <w:trPr>
                <w:trHeight w:val="44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IGLA KEER K-FILES 15-40 VDW 6KOM.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539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IGLA NERV VDW 10KOM.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60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IGLA MILLER VDW 12 KOM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68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JODOFORM PULVIS 15 gr.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691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KARIOFIL 2 PRAH 35gr.+ULJE 20ml. ili ekvivalentno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KALCIJUM HIDROKSID 5gr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20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PAPIRNI POENI a 200 kom 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9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SIJALICA HALOGENA EFR15V X150W ZA HELIO LAMPU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68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22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SIJALICA HALOGENA  64642 150W 12VG6,35 ZA REFLEKTORE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54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SIJALICA HALOGENA 64642 150W 15V  ZA REFLEKTORE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548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KOMPOZITNI  ISPUN 4 gr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33.000,00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TRAKA ZA POLIRANJE 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TAMPONI ZUBNI  250 grama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            27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GJ  PODLOGA – I LINER </w:t>
                  </w:r>
                </w:p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(ili ekvivalentno)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OGLEDALCA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PASTA ZA UMN </w:t>
                  </w:r>
                </w:p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PREPARAT ZA DEFINITIVNO PUNJENJE KANALA  NA BAZI KALCIJUM HIDROKSIDA       6gr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PREPARAT ZA DEFINITIVNO PUNJENJE KANALA  NA BAZI CINK OKSID EUGENOLA  12g +10 ml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GUMICE ZA POLIRANJE ZELENE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Pr="00E66BBF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MATRICE PREMOLARNE 12 kom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600,00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MATRICE MOLARNE12 kom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600,00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JODOFORM ŠTRAJFNE  5 m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TEČNI KOMPOZIT 2g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8.700,00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 BORERI DIJAMANTSKI TURBINSKI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38</w:t>
                  </w: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BORERI DIJAMANTSKI  ZA KOLENJAK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39</w:t>
                  </w: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PAPIRNA VATA 1 kg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</w:tbl>
          <w:p w:rsidR="00C8785D" w:rsidRPr="00AC7D71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C8785D" w:rsidRPr="00AC7D71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</w:tbl>
    <w:p w:rsidR="00C8785D" w:rsidRDefault="00C8785D" w:rsidP="00C878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C8785D" w:rsidRPr="003511B4" w:rsidRDefault="00C8785D" w:rsidP="00C878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C8785D" w:rsidRPr="003511B4" w:rsidRDefault="00C8785D" w:rsidP="00C878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Latn-CS"/>
        </w:rPr>
        <w:t>4</w:t>
      </w:r>
      <w:r w:rsidRPr="003511B4">
        <w:rPr>
          <w:rFonts w:ascii="Times New Roman" w:hAnsi="Times New Roman" w:cs="Times New Roman"/>
          <w:sz w:val="18"/>
          <w:szCs w:val="18"/>
          <w:lang w:val="sr-Cyrl-CS"/>
        </w:rPr>
        <w:t>.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0"/>
        <w:gridCol w:w="8950"/>
      </w:tblGrid>
      <w:tr w:rsidR="00C8785D" w:rsidRPr="003511B4" w:rsidTr="0048264E">
        <w:tc>
          <w:tcPr>
            <w:tcW w:w="1130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</w:rPr>
              <w:t>Назив или шифра понуђача:</w:t>
            </w:r>
          </w:p>
        </w:tc>
        <w:tc>
          <w:tcPr>
            <w:tcW w:w="8950" w:type="dxa"/>
          </w:tcPr>
          <w:p w:rsidR="00C8785D" w:rsidRPr="00322876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876">
              <w:rPr>
                <w:rFonts w:ascii="Times New Roman" w:hAnsi="Times New Roman" w:cs="Times New Roman"/>
                <w:b/>
                <w:sz w:val="18"/>
                <w:szCs w:val="18"/>
              </w:rPr>
              <w:t>VETMETAL</w:t>
            </w:r>
            <w:r w:rsidRPr="0032287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, Савска 33/</w:t>
            </w:r>
            <w:r w:rsidRPr="00322876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  <w:r w:rsidRPr="0032287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, Београд</w:t>
            </w:r>
          </w:p>
        </w:tc>
      </w:tr>
      <w:tr w:rsidR="00C8785D" w:rsidRPr="003511B4" w:rsidTr="0048264E">
        <w:tc>
          <w:tcPr>
            <w:tcW w:w="1130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Број под којим је </w:t>
            </w:r>
            <w:r w:rsidRPr="003511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понуда заведена код пунуђача </w:t>
            </w:r>
          </w:p>
        </w:tc>
        <w:tc>
          <w:tcPr>
            <w:tcW w:w="8950" w:type="dxa"/>
          </w:tcPr>
          <w:p w:rsidR="00C8785D" w:rsidRPr="00B92B16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8/2920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од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23.10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год.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у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09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</w:t>
            </w:r>
          </w:p>
        </w:tc>
      </w:tr>
      <w:tr w:rsidR="00C8785D" w:rsidRPr="003511B4" w:rsidTr="0048264E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5D" w:rsidRPr="00AC7D71" w:rsidRDefault="00C8785D" w:rsidP="0048264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C7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Укупна цена из понуде без ПДВ а</w:t>
            </w:r>
          </w:p>
        </w:tc>
        <w:tc>
          <w:tcPr>
            <w:tcW w:w="8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626" w:type="dxa"/>
              <w:tblInd w:w="93" w:type="dxa"/>
              <w:tblLook w:val="04A0"/>
            </w:tblPr>
            <w:tblGrid>
              <w:gridCol w:w="636"/>
              <w:gridCol w:w="3361"/>
              <w:gridCol w:w="758"/>
              <w:gridCol w:w="992"/>
              <w:gridCol w:w="2879"/>
            </w:tblGrid>
            <w:tr w:rsidR="00C8785D" w:rsidTr="0048264E">
              <w:trPr>
                <w:trHeight w:val="633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ALFAGAL BEJZ KOML.18g.+17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,5</w:t>
                  </w: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 ml  ili ekvivalentno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9.720,00</w:t>
                  </w:r>
                </w:p>
              </w:tc>
            </w:tr>
            <w:tr w:rsidR="00C8785D" w:rsidTr="0048264E">
              <w:trPr>
                <w:trHeight w:val="558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ARTIKULACIONI PAPIR a144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322876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322876">
                    <w:rPr>
                      <w:color w:val="FF0000"/>
                      <w:sz w:val="24"/>
                      <w:szCs w:val="24"/>
                      <w:lang w:val="sr-Cyrl-CS"/>
                    </w:rPr>
                    <w:t>1.053,00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APLIKATOR ZA BOND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322876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322876">
                    <w:rPr>
                      <w:color w:val="FF0000"/>
                      <w:sz w:val="24"/>
                      <w:szCs w:val="24"/>
                      <w:lang w:val="sr-Cyrl-CS"/>
                    </w:rPr>
                    <w:t>888,00</w:t>
                  </w:r>
                </w:p>
              </w:tc>
            </w:tr>
            <w:tr w:rsidR="00C8785D" w:rsidTr="0048264E">
              <w:trPr>
                <w:trHeight w:val="604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BORERI ČELIČNI OKRUGLI ZA KOLENJAK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7.200,00</w:t>
                  </w:r>
                </w:p>
              </w:tc>
            </w:tr>
            <w:tr w:rsidR="00C8785D" w:rsidTr="0048264E">
              <w:trPr>
                <w:trHeight w:val="55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CINK FOSFATNI CEMENT NORMALNO VEZUJUĆI DVOKOMPONENTNI-PRAH- TEČNOST 120gr+50ml ili evivalentno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SC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2.880,00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PRIVREMENI ISPUN 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322876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322876">
                    <w:rPr>
                      <w:color w:val="FF0000"/>
                      <w:sz w:val="24"/>
                      <w:szCs w:val="24"/>
                      <w:lang w:val="sr-Cyrl-CS"/>
                    </w:rPr>
                    <w:t>1.656,00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DIFURID S0L 20ml.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322876" w:rsidRDefault="00C8785D" w:rsidP="0048264E">
                  <w:pPr>
                    <w:rPr>
                      <w:color w:val="FF0000"/>
                      <w:lang w:val="sr-Cyrl-CS"/>
                    </w:rPr>
                  </w:pPr>
                  <w:r w:rsidRPr="00322876">
                    <w:rPr>
                      <w:color w:val="FF0000"/>
                      <w:lang w:val="sr-Cyrl-CS"/>
                    </w:rPr>
                    <w:t>324,00</w:t>
                  </w:r>
                </w:p>
              </w:tc>
            </w:tr>
            <w:tr w:rsidR="00C8785D" w:rsidTr="0048264E">
              <w:trPr>
                <w:trHeight w:val="595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EMAIL PREPARATOR 1X5ml.6gr ili ekvivalentno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3.600,00</w:t>
                  </w:r>
                </w:p>
              </w:tc>
            </w:tr>
            <w:tr w:rsidR="00C8785D" w:rsidTr="0048264E">
              <w:trPr>
                <w:trHeight w:val="54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FLUOROGAL MITTE RASTVOR CRVENI 250ml.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FLAŠ.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322876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322876">
                    <w:rPr>
                      <w:color w:val="FF0000"/>
                      <w:sz w:val="24"/>
                      <w:szCs w:val="24"/>
                      <w:lang w:val="sr-Cyrl-CS"/>
                    </w:rPr>
                    <w:t>783,00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SVETLOVOD ZA HELIO LAMPU OPTICA LASER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HEMOSTATSKI SUNĐERI ZA LOKALNU HEMOSTAZU 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322876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322876">
                    <w:rPr>
                      <w:color w:val="FF0000"/>
                      <w:sz w:val="24"/>
                      <w:szCs w:val="24"/>
                      <w:lang w:val="sr-Cyrl-CS"/>
                    </w:rPr>
                    <w:t>1.600,00</w:t>
                  </w:r>
                </w:p>
              </w:tc>
            </w:tr>
            <w:tr w:rsidR="00C8785D" w:rsidTr="0048264E">
              <w:trPr>
                <w:trHeight w:val="598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GUTAPERKA POENI 15-40 120 KOM.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856,00</w:t>
                  </w:r>
                </w:p>
              </w:tc>
            </w:tr>
            <w:tr w:rsidR="00C8785D" w:rsidTr="0048264E">
              <w:trPr>
                <w:trHeight w:val="68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HELIOBOND 5 grama  ili ekvivalentno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322876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322876">
                    <w:rPr>
                      <w:color w:val="FF0000"/>
                      <w:sz w:val="24"/>
                      <w:szCs w:val="24"/>
                      <w:lang w:val="sr-Cyrl-CS"/>
                    </w:rPr>
                    <w:t>5.500,00</w:t>
                  </w:r>
                </w:p>
              </w:tc>
            </w:tr>
            <w:tr w:rsidR="00C8785D" w:rsidTr="0048264E">
              <w:trPr>
                <w:trHeight w:val="44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IGLA KEER K-FILES 15-40 VDW 6KOM.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4.815,00</w:t>
                  </w:r>
                </w:p>
              </w:tc>
            </w:tr>
            <w:tr w:rsidR="00C8785D" w:rsidTr="0048264E">
              <w:trPr>
                <w:trHeight w:val="539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IGLA NERV VDW 10KOM.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8.820,00</w:t>
                  </w:r>
                </w:p>
              </w:tc>
            </w:tr>
            <w:tr w:rsidR="00C8785D" w:rsidTr="0048264E">
              <w:trPr>
                <w:trHeight w:val="60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IGLA MILLER VDW 12 KOM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68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JODOFORM PULVIS 15 gr.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F86BE9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F86BE9">
                    <w:rPr>
                      <w:color w:val="FF0000"/>
                      <w:sz w:val="24"/>
                      <w:szCs w:val="24"/>
                      <w:lang w:val="sr-Cyrl-CS"/>
                    </w:rPr>
                    <w:t>2.400,00</w:t>
                  </w:r>
                </w:p>
              </w:tc>
            </w:tr>
            <w:tr w:rsidR="00C8785D" w:rsidTr="0048264E">
              <w:trPr>
                <w:trHeight w:val="691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KARIOFIL 2 PRAH 35gr.+ULJE 20ml. ili ekvivalentno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F86BE9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F86BE9">
                    <w:rPr>
                      <w:color w:val="FF0000"/>
                      <w:sz w:val="24"/>
                      <w:szCs w:val="24"/>
                      <w:lang w:val="sr-Cyrl-CS"/>
                    </w:rPr>
                    <w:t>1.674,00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KALCIJUM HIDROKSID 5gr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2.520,00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20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PAPIRNI POENI a 200 kom 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2.000,00</w:t>
                  </w:r>
                </w:p>
              </w:tc>
            </w:tr>
            <w:tr w:rsidR="00C8785D" w:rsidTr="0048264E">
              <w:trPr>
                <w:trHeight w:val="49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21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SIJALICA HALOGENA EFR15V X150W ZA HELIO LAMPU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68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SIJALICA HALOGENA  64642 150W 12VG6,35 ZA REFLEKTORE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54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SIJALICA HALOGENA 64642 150W 15V  ZA REFLEKTORE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  <w:tr w:rsidR="00C8785D" w:rsidTr="0048264E">
              <w:trPr>
                <w:trHeight w:val="548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KOMPOZITNI  ISPUN 4 gr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11.418,00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TRAKA ZA POLIRANJE 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1.120,00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TAMPONI ZUBNI  250 grama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C01CA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C01CAC">
                    <w:rPr>
                      <w:color w:val="FF0000"/>
                      <w:sz w:val="24"/>
                      <w:szCs w:val="24"/>
                      <w:lang w:val="sr-Cyrl-CS"/>
                    </w:rPr>
                    <w:t>4.940,00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            27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GJ  PODLOGA – I LINER </w:t>
                  </w:r>
                </w:p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(ili ekvivalentno)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3.400,00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OGLEDALCA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D0240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D0240C">
                    <w:rPr>
                      <w:color w:val="FF0000"/>
                      <w:sz w:val="24"/>
                      <w:szCs w:val="24"/>
                      <w:lang w:val="sr-Cyrl-CS"/>
                    </w:rPr>
                    <w:t>1.650,00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PASTA ZA UMN </w:t>
                  </w:r>
                </w:p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1.600,00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PREPARAT ZA DEFINITIVNO PUNJENJE KANALA  NA BAZI KALCIJUM HIDROKSIDA       6gr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D0240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D0240C">
                    <w:rPr>
                      <w:color w:val="FF0000"/>
                      <w:sz w:val="24"/>
                      <w:szCs w:val="24"/>
                      <w:lang w:val="sr-Cyrl-CS"/>
                    </w:rPr>
                    <w:t>3.436,00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PREPARAT ZA DEFINITIVNO PUNJENJE KANALA  NA BAZI CINK OKSID EUGENOLA  12g +10 ml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D0240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D0240C">
                    <w:rPr>
                      <w:color w:val="FF0000"/>
                      <w:sz w:val="24"/>
                      <w:szCs w:val="24"/>
                      <w:lang w:val="sr-Cyrl-CS"/>
                    </w:rPr>
                    <w:t>1.900,00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GUMICE ZA POLIRANJE ZELENE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D0240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D0240C">
                    <w:rPr>
                      <w:color w:val="FF0000"/>
                      <w:sz w:val="24"/>
                      <w:szCs w:val="24"/>
                      <w:lang w:val="sr-Cyrl-CS"/>
                    </w:rPr>
                    <w:t>1.110,00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Pr="00E66BBF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MATRICE PREMOLARNE 12 kom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D0240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D0240C">
                    <w:rPr>
                      <w:color w:val="FF0000"/>
                      <w:sz w:val="24"/>
                      <w:szCs w:val="24"/>
                      <w:lang w:val="sr-Cyrl-CS"/>
                    </w:rPr>
                    <w:t>252,00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MATRICE MOLARNE12 kom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D0240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D0240C">
                    <w:rPr>
                      <w:color w:val="FF0000"/>
                      <w:sz w:val="24"/>
                      <w:szCs w:val="24"/>
                      <w:lang w:val="sr-Cyrl-CS"/>
                    </w:rPr>
                    <w:t>252,00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JODOFORM ŠTRAJFNE  5 m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3.908,00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TEČNI KOMPOZIT 2g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D0240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D0240C">
                    <w:rPr>
                      <w:color w:val="FF0000"/>
                      <w:sz w:val="24"/>
                      <w:szCs w:val="24"/>
                      <w:lang w:val="sr-Cyrl-CS"/>
                    </w:rPr>
                    <w:t>2.580,00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 BORERI DIJAMANTSKI TURBINSKI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D0240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D0240C">
                    <w:rPr>
                      <w:color w:val="FF0000"/>
                      <w:sz w:val="24"/>
                      <w:szCs w:val="24"/>
                      <w:lang w:val="sr-Cyrl-CS"/>
                    </w:rPr>
                    <w:t>3.000,00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38</w:t>
                  </w: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BORERI DIJAMANTSKI  ZA KOLENJAK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6.180,00</w:t>
                  </w:r>
                </w:p>
              </w:tc>
            </w:tr>
            <w:tr w:rsidR="00C8785D" w:rsidTr="0048264E">
              <w:trPr>
                <w:trHeight w:val="8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39</w:t>
                  </w: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PAPIRNA VATA 1 kg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1214A0" w:rsidRDefault="00C8785D" w:rsidP="0048264E">
                  <w:pPr>
                    <w:rPr>
                      <w:sz w:val="24"/>
                      <w:szCs w:val="24"/>
                      <w:lang w:val="sr-Cyrl-CS"/>
                    </w:rPr>
                  </w:pPr>
                  <w:r w:rsidRPr="001214A0">
                    <w:rPr>
                      <w:sz w:val="24"/>
                      <w:szCs w:val="24"/>
                      <w:lang w:val="sr-Cyrl-CS"/>
                    </w:rPr>
                    <w:t>/</w:t>
                  </w:r>
                </w:p>
              </w:tc>
            </w:tr>
          </w:tbl>
          <w:p w:rsidR="00C8785D" w:rsidRPr="00AC7D71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C8785D" w:rsidRPr="00AC7D71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</w:tbl>
    <w:p w:rsidR="00C8785D" w:rsidRDefault="00C8785D" w:rsidP="00C8785D">
      <w:pPr>
        <w:jc w:val="both"/>
        <w:rPr>
          <w:rFonts w:ascii="Times New Roman" w:hAnsi="Times New Roman" w:cs="Times New Roman"/>
          <w:lang w:val="sr-Cyrl-CS"/>
        </w:rPr>
      </w:pPr>
      <w:r w:rsidRPr="00AF1A45">
        <w:rPr>
          <w:rFonts w:ascii="Times New Roman" w:hAnsi="Times New Roman" w:cs="Times New Roman"/>
          <w:b/>
          <w:lang w:val="sr-Cyrl-CS"/>
        </w:rPr>
        <w:lastRenderedPageBreak/>
        <w:t>Рангирање исправних и прихватљивих понуда на основу критеријума најниже понуђене цене:</w:t>
      </w:r>
      <w:r w:rsidRPr="00BE6497">
        <w:rPr>
          <w:rFonts w:ascii="Times New Roman" w:hAnsi="Times New Roman" w:cs="Times New Roman"/>
          <w:lang w:val="sr-Cyrl-CS"/>
        </w:rPr>
        <w:t xml:space="preserve"> </w:t>
      </w:r>
    </w:p>
    <w:p w:rsidR="00C8785D" w:rsidRPr="003511B4" w:rsidRDefault="00C8785D" w:rsidP="00C878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511B4">
        <w:rPr>
          <w:rFonts w:ascii="Times New Roman" w:hAnsi="Times New Roman" w:cs="Times New Roman"/>
          <w:sz w:val="18"/>
          <w:szCs w:val="18"/>
          <w:lang w:val="sr-Cyrl-CS"/>
        </w:rPr>
        <w:t>1.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0"/>
        <w:gridCol w:w="8950"/>
      </w:tblGrid>
      <w:tr w:rsidR="00C8785D" w:rsidRPr="003511B4" w:rsidTr="0048264E">
        <w:tc>
          <w:tcPr>
            <w:tcW w:w="1868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</w:rPr>
              <w:t xml:space="preserve">Назив или шифра </w:t>
            </w:r>
            <w:r w:rsidRPr="003511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понуђача:</w:t>
            </w:r>
          </w:p>
        </w:tc>
        <w:tc>
          <w:tcPr>
            <w:tcW w:w="8212" w:type="dxa"/>
          </w:tcPr>
          <w:p w:rsidR="00C8785D" w:rsidRPr="0080368E" w:rsidRDefault="00C8785D" w:rsidP="0048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GROSIS D.O.O.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 Пантелејска 77,  18103 Ниш</w:t>
            </w:r>
          </w:p>
          <w:p w:rsidR="00C8785D" w:rsidRPr="00F330B2" w:rsidRDefault="00C8785D" w:rsidP="0048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8F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ПОНУДИО ЈЕ НАЈНИЖУ ЦЕНУ ЗА СЛЕДЕЋЕ ПАРТИЈЕ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</w:p>
        </w:tc>
      </w:tr>
      <w:tr w:rsidR="00C8785D" w:rsidRPr="003511B4" w:rsidTr="0048264E">
        <w:tc>
          <w:tcPr>
            <w:tcW w:w="1868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Број под којим је понуда заведена код пунуђача </w:t>
            </w:r>
          </w:p>
        </w:tc>
        <w:tc>
          <w:tcPr>
            <w:tcW w:w="8212" w:type="dxa"/>
          </w:tcPr>
          <w:p w:rsidR="00C8785D" w:rsidRPr="003E2A46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8/910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од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13.10</w:t>
            </w: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511B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год.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у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10: 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</w:t>
            </w:r>
          </w:p>
        </w:tc>
      </w:tr>
      <w:tr w:rsidR="00C8785D" w:rsidRPr="003511B4" w:rsidTr="0048264E">
        <w:tc>
          <w:tcPr>
            <w:tcW w:w="1868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511B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Укупна цена из понуде без ПДВ а</w:t>
            </w:r>
          </w:p>
        </w:tc>
        <w:tc>
          <w:tcPr>
            <w:tcW w:w="8212" w:type="dxa"/>
          </w:tcPr>
          <w:tbl>
            <w:tblPr>
              <w:tblW w:w="8626" w:type="dxa"/>
              <w:tblInd w:w="93" w:type="dxa"/>
              <w:tblLook w:val="04A0"/>
            </w:tblPr>
            <w:tblGrid>
              <w:gridCol w:w="636"/>
              <w:gridCol w:w="3361"/>
              <w:gridCol w:w="1466"/>
              <w:gridCol w:w="1200"/>
              <w:gridCol w:w="1963"/>
            </w:tblGrid>
            <w:tr w:rsidR="00C8785D" w:rsidTr="0048264E">
              <w:trPr>
                <w:trHeight w:val="68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SIJALICA HALOGENA EFR15V X150W ZA HELIO LAMPU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 w:themeColor="text1"/>
                      <w:sz w:val="16"/>
                      <w:szCs w:val="16"/>
                      <w:lang w:val="sr-Cyrl-CS"/>
                    </w:rPr>
                  </w:pPr>
                </w:p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A17EE4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A17EE4">
                    <w:rPr>
                      <w:color w:val="FF0000"/>
                      <w:sz w:val="24"/>
                      <w:szCs w:val="24"/>
                      <w:lang w:val="sr-Cyrl-CS"/>
                    </w:rPr>
                    <w:t>2.720,00</w:t>
                  </w:r>
                </w:p>
              </w:tc>
            </w:tr>
            <w:tr w:rsidR="00C8785D" w:rsidTr="0048264E">
              <w:trPr>
                <w:trHeight w:val="68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SIJALICA HALOGENA  64642 150W 12VG6,35 ZA REFLEKTORE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 w:themeColor="text1"/>
                      <w:sz w:val="16"/>
                      <w:szCs w:val="16"/>
                      <w:lang w:val="sr-Cyrl-CS"/>
                    </w:rPr>
                  </w:pPr>
                </w:p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A17EE4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A17EE4">
                    <w:rPr>
                      <w:color w:val="FF0000"/>
                      <w:sz w:val="24"/>
                      <w:szCs w:val="24"/>
                      <w:lang w:val="sr-Cyrl-CS"/>
                    </w:rPr>
                    <w:t>1.728,00</w:t>
                  </w:r>
                </w:p>
              </w:tc>
            </w:tr>
            <w:tr w:rsidR="00C8785D" w:rsidTr="0048264E">
              <w:trPr>
                <w:trHeight w:val="54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SIJALICA HALOGENA 64642 150W 15V  ZA REFLEKTORE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 w:themeColor="text1"/>
                      <w:sz w:val="16"/>
                      <w:szCs w:val="16"/>
                      <w:lang w:val="sr-Cyrl-CS"/>
                    </w:rPr>
                  </w:pPr>
                </w:p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A17EE4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A17EE4">
                    <w:rPr>
                      <w:color w:val="FF0000"/>
                      <w:sz w:val="24"/>
                      <w:szCs w:val="24"/>
                      <w:lang w:val="sr-Cyrl-CS"/>
                    </w:rPr>
                    <w:t>1.728,00</w:t>
                  </w:r>
                </w:p>
              </w:tc>
            </w:tr>
          </w:tbl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C8785D" w:rsidRPr="00F66EBA" w:rsidRDefault="00C8785D" w:rsidP="00C8785D">
      <w:pP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C8785D" w:rsidRPr="003511B4" w:rsidRDefault="00C8785D" w:rsidP="00C878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511B4">
        <w:rPr>
          <w:rFonts w:ascii="Times New Roman" w:hAnsi="Times New Roman" w:cs="Times New Roman"/>
          <w:sz w:val="18"/>
          <w:szCs w:val="18"/>
          <w:lang w:val="sr-Cyrl-CS"/>
        </w:rPr>
        <w:t>2.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0"/>
        <w:gridCol w:w="8950"/>
      </w:tblGrid>
      <w:tr w:rsidR="00C8785D" w:rsidRPr="003511B4" w:rsidTr="0048264E">
        <w:tc>
          <w:tcPr>
            <w:tcW w:w="1868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</w:rPr>
              <w:t>Назив или шифра понуђача:</w:t>
            </w:r>
          </w:p>
        </w:tc>
        <w:tc>
          <w:tcPr>
            <w:tcW w:w="8212" w:type="dxa"/>
          </w:tcPr>
          <w:p w:rsidR="00C8785D" w:rsidRDefault="00C8785D" w:rsidP="0048264E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 YU DENT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 Владике Ћирића бр.27, Нови Сад</w:t>
            </w:r>
          </w:p>
          <w:p w:rsidR="00C8785D" w:rsidRPr="00F330B2" w:rsidRDefault="00C8785D" w:rsidP="0048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8F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ПОНУДИО ЈЕ НАЈНИЖУ ЦЕНУ ЗА СЛЕДЕЋЕ ПАРТИЈЕ</w:t>
            </w:r>
          </w:p>
        </w:tc>
      </w:tr>
      <w:tr w:rsidR="00C8785D" w:rsidRPr="003511B4" w:rsidTr="0048264E">
        <w:tc>
          <w:tcPr>
            <w:tcW w:w="1868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8212" w:type="dxa"/>
          </w:tcPr>
          <w:p w:rsidR="00C8785D" w:rsidRPr="003E2A46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8/915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од 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17.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год.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у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</w:t>
            </w:r>
            <w:r w:rsidRPr="00C0445B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</w:t>
            </w:r>
          </w:p>
        </w:tc>
      </w:tr>
      <w:tr w:rsidR="00C8785D" w:rsidRPr="003511B4" w:rsidTr="0048264E">
        <w:tc>
          <w:tcPr>
            <w:tcW w:w="1868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511B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Укупна цена из понуде без ПДВ а</w:t>
            </w:r>
          </w:p>
        </w:tc>
        <w:tc>
          <w:tcPr>
            <w:tcW w:w="8212" w:type="dxa"/>
          </w:tcPr>
          <w:tbl>
            <w:tblPr>
              <w:tblW w:w="8626" w:type="dxa"/>
              <w:tblInd w:w="93" w:type="dxa"/>
              <w:tblLook w:val="04A0"/>
            </w:tblPr>
            <w:tblGrid>
              <w:gridCol w:w="636"/>
              <w:gridCol w:w="3361"/>
              <w:gridCol w:w="1466"/>
              <w:gridCol w:w="1455"/>
              <w:gridCol w:w="1708"/>
            </w:tblGrid>
            <w:tr w:rsidR="00C8785D" w:rsidTr="0048264E">
              <w:trPr>
                <w:trHeight w:val="633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ALFAGAL BEJZ KOML.18g.+17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,5</w:t>
                  </w: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 ml  ili ekvivalentno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9.546,00</w:t>
                  </w:r>
                </w:p>
              </w:tc>
            </w:tr>
            <w:tr w:rsidR="00C8785D" w:rsidTr="0048264E">
              <w:trPr>
                <w:trHeight w:val="604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BORERI ČELIČNI OKRUGLI ZA KOLENJAK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7.100,00</w:t>
                  </w:r>
                </w:p>
              </w:tc>
            </w:tr>
            <w:tr w:rsidR="00C8785D" w:rsidTr="0048264E">
              <w:trPr>
                <w:trHeight w:val="55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CINK FOSFATNI CEMENT NORMALNO VEZUJUĆI DVOKOMPONENTNI-PRAH- TEČNOST 120gr+50ml ili evivalentno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SC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2.832,00</w:t>
                  </w:r>
                </w:p>
              </w:tc>
            </w:tr>
            <w:tr w:rsidR="00C8785D" w:rsidTr="0048264E">
              <w:trPr>
                <w:trHeight w:val="54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BE10DB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EMAIL PREPARATOR 1X5ml.6gr ili ekvivalentno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Default="00C8785D" w:rsidP="0048264E">
                  <w:pPr>
                    <w:rPr>
                      <w:color w:val="000000" w:themeColor="text1"/>
                      <w:sz w:val="16"/>
                      <w:szCs w:val="16"/>
                      <w:lang w:val="sr-Cyrl-CS"/>
                    </w:rPr>
                  </w:pPr>
                </w:p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1.490,00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GUTAPERKA POENI 15-40 120 KOM.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815B90" w:rsidRDefault="00C8785D" w:rsidP="0048264E">
                  <w:pPr>
                    <w:rPr>
                      <w:color w:val="C0504D" w:themeColor="accent2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C0504D" w:themeColor="accent2"/>
                      <w:sz w:val="24"/>
                      <w:szCs w:val="24"/>
                      <w:lang w:val="sr-Cyrl-CS"/>
                    </w:rPr>
                    <w:t>852,00</w:t>
                  </w:r>
                </w:p>
              </w:tc>
            </w:tr>
            <w:tr w:rsidR="00C8785D" w:rsidTr="0048264E">
              <w:trPr>
                <w:trHeight w:val="598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IGLA KEER K-FILES 15-40 VDW 6KOM.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4.500,00</w:t>
                  </w:r>
                </w:p>
              </w:tc>
            </w:tr>
            <w:tr w:rsidR="00C8785D" w:rsidTr="0048264E">
              <w:trPr>
                <w:trHeight w:val="68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IGLA NERV VDW 10KOM.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4.800,00</w:t>
                  </w:r>
                </w:p>
              </w:tc>
            </w:tr>
            <w:tr w:rsidR="00C8785D" w:rsidTr="0048264E">
              <w:trPr>
                <w:trHeight w:val="44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16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IGLA MILLER VDW 12 KOM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4.400,00</w:t>
                  </w:r>
                </w:p>
              </w:tc>
            </w:tr>
            <w:tr w:rsidR="00C8785D" w:rsidTr="0048264E">
              <w:trPr>
                <w:trHeight w:val="539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KALCIJUM HIDROKSID 5gr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2.392,00</w:t>
                  </w:r>
                </w:p>
              </w:tc>
            </w:tr>
            <w:tr w:rsidR="00C8785D" w:rsidTr="0048264E">
              <w:trPr>
                <w:trHeight w:val="60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20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PAPIRNI POENI a 200 kom 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1.830,00</w:t>
                  </w:r>
                </w:p>
              </w:tc>
            </w:tr>
            <w:tr w:rsidR="00C8785D" w:rsidTr="0048264E">
              <w:trPr>
                <w:trHeight w:val="691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KOMPOZITNI  ISPUN 4 gr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11.286,00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TRAKA ZA POLIRANJE 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700,00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            27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GJ  PODLOGA – I LINER </w:t>
                  </w:r>
                </w:p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(ili ekvivalentno)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GR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1.712,00</w:t>
                  </w:r>
                </w:p>
              </w:tc>
            </w:tr>
            <w:tr w:rsidR="00C8785D" w:rsidTr="0048264E">
              <w:trPr>
                <w:trHeight w:val="49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PASTA ZA UMN </w:t>
                  </w:r>
                </w:p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GR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952,00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35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JODOFORM ŠTRAJFNE  5 m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3.238,00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38</w:t>
                  </w: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BORERI DIJAMANTSKI  ZA KOLENJAK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4.470,00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39</w:t>
                  </w: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PAPIRNA VATA 1 kg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815B90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815B90">
                    <w:rPr>
                      <w:color w:val="FF0000"/>
                      <w:sz w:val="24"/>
                      <w:szCs w:val="24"/>
                      <w:lang w:val="sr-Cyrl-CS"/>
                    </w:rPr>
                    <w:t>4.180,00</w:t>
                  </w:r>
                </w:p>
              </w:tc>
            </w:tr>
          </w:tbl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C8785D" w:rsidRDefault="00C8785D" w:rsidP="00C878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C8785D" w:rsidRPr="00EA3730" w:rsidRDefault="00C8785D" w:rsidP="00C8785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EA3730">
        <w:rPr>
          <w:rFonts w:ascii="Times New Roman" w:hAnsi="Times New Roman" w:cs="Times New Roman"/>
          <w:b/>
          <w:sz w:val="18"/>
          <w:szCs w:val="18"/>
          <w:lang w:val="sr-Latn-CS"/>
        </w:rPr>
        <w:t>3</w:t>
      </w:r>
      <w:r w:rsidRPr="00EA3730">
        <w:rPr>
          <w:rFonts w:ascii="Times New Roman" w:hAnsi="Times New Roman" w:cs="Times New Roman"/>
          <w:b/>
          <w:sz w:val="18"/>
          <w:szCs w:val="18"/>
          <w:lang w:val="sr-Cyrl-CS"/>
        </w:rPr>
        <w:t>.</w:t>
      </w:r>
    </w:p>
    <w:p w:rsidR="00C8785D" w:rsidRPr="003511B4" w:rsidRDefault="00C8785D" w:rsidP="00C878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0"/>
        <w:gridCol w:w="8950"/>
      </w:tblGrid>
      <w:tr w:rsidR="00C8785D" w:rsidRPr="003511B4" w:rsidTr="0048264E">
        <w:tc>
          <w:tcPr>
            <w:tcW w:w="1868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</w:rPr>
              <w:t>Назив или шифра понуђача:</w:t>
            </w:r>
          </w:p>
        </w:tc>
        <w:tc>
          <w:tcPr>
            <w:tcW w:w="8212" w:type="dxa"/>
          </w:tcPr>
          <w:p w:rsidR="00C8785D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22876">
              <w:rPr>
                <w:rFonts w:ascii="Times New Roman" w:hAnsi="Times New Roman" w:cs="Times New Roman"/>
                <w:b/>
                <w:sz w:val="18"/>
                <w:szCs w:val="18"/>
              </w:rPr>
              <w:t>VETMETAL</w:t>
            </w:r>
            <w:r w:rsidRPr="0032287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, Савска 33/</w:t>
            </w:r>
            <w:r w:rsidRPr="00322876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  <w:r w:rsidRPr="0032287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, Београд</w:t>
            </w:r>
            <w:r w:rsidRPr="006F58F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  <w:p w:rsidR="00C8785D" w:rsidRPr="00F330B2" w:rsidRDefault="00C8785D" w:rsidP="0048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8F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ПОНУДИО ЈЕ НАЈНИЖУ ЦЕНУ ЗА СЛЕДЕЋЕ ПАРТИЈЕ</w:t>
            </w:r>
          </w:p>
        </w:tc>
      </w:tr>
      <w:tr w:rsidR="00C8785D" w:rsidRPr="003511B4" w:rsidTr="0048264E">
        <w:tc>
          <w:tcPr>
            <w:tcW w:w="1868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11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Број под којим је понуда заведена код пунуђача </w:t>
            </w:r>
          </w:p>
        </w:tc>
        <w:tc>
          <w:tcPr>
            <w:tcW w:w="8212" w:type="dxa"/>
          </w:tcPr>
          <w:p w:rsidR="00C8785D" w:rsidRPr="003E2A46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8/920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од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23.10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.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год.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у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09</w:t>
            </w:r>
            <w:r w:rsidRPr="003E2A46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</w:t>
            </w:r>
          </w:p>
        </w:tc>
      </w:tr>
      <w:tr w:rsidR="00C8785D" w:rsidRPr="003511B4" w:rsidTr="0048264E">
        <w:tc>
          <w:tcPr>
            <w:tcW w:w="1868" w:type="dxa"/>
          </w:tcPr>
          <w:p w:rsidR="00C8785D" w:rsidRPr="003511B4" w:rsidRDefault="00C8785D" w:rsidP="0048264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511B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Укупна цена из понуде без ПДВ а</w:t>
            </w:r>
          </w:p>
        </w:tc>
        <w:tc>
          <w:tcPr>
            <w:tcW w:w="8212" w:type="dxa"/>
          </w:tcPr>
          <w:tbl>
            <w:tblPr>
              <w:tblW w:w="8626" w:type="dxa"/>
              <w:tblInd w:w="93" w:type="dxa"/>
              <w:tblLook w:val="04A0"/>
            </w:tblPr>
            <w:tblGrid>
              <w:gridCol w:w="636"/>
              <w:gridCol w:w="3361"/>
              <w:gridCol w:w="1466"/>
              <w:gridCol w:w="1455"/>
              <w:gridCol w:w="1708"/>
            </w:tblGrid>
            <w:tr w:rsidR="00C8785D" w:rsidTr="0048264E">
              <w:trPr>
                <w:trHeight w:val="633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ARTIKULACIONI PAPIR a144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322876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322876">
                    <w:rPr>
                      <w:color w:val="FF0000"/>
                      <w:sz w:val="24"/>
                      <w:szCs w:val="24"/>
                      <w:lang w:val="sr-Cyrl-CS"/>
                    </w:rPr>
                    <w:t>1.053,00</w:t>
                  </w:r>
                </w:p>
              </w:tc>
            </w:tr>
            <w:tr w:rsidR="00C8785D" w:rsidTr="0048264E">
              <w:trPr>
                <w:trHeight w:val="604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APLIKATOR ZA BOND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322876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322876">
                    <w:rPr>
                      <w:color w:val="FF0000"/>
                      <w:sz w:val="24"/>
                      <w:szCs w:val="24"/>
                      <w:lang w:val="sr-Cyrl-CS"/>
                    </w:rPr>
                    <w:t>888,00</w:t>
                  </w:r>
                </w:p>
              </w:tc>
            </w:tr>
            <w:tr w:rsidR="00C8785D" w:rsidTr="0048264E">
              <w:trPr>
                <w:trHeight w:val="55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PRIVREMENI ISPUN 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gr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322876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322876">
                    <w:rPr>
                      <w:color w:val="FF0000"/>
                      <w:sz w:val="24"/>
                      <w:szCs w:val="24"/>
                      <w:lang w:val="sr-Cyrl-CS"/>
                    </w:rPr>
                    <w:t>1.656,00</w:t>
                  </w:r>
                </w:p>
              </w:tc>
            </w:tr>
            <w:tr w:rsidR="00C8785D" w:rsidTr="0048264E">
              <w:trPr>
                <w:trHeight w:val="54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DIFURID S0L 20ml.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322876" w:rsidRDefault="00C8785D" w:rsidP="0048264E">
                  <w:pPr>
                    <w:rPr>
                      <w:color w:val="FF0000"/>
                      <w:lang w:val="sr-Cyrl-CS"/>
                    </w:rPr>
                  </w:pPr>
                  <w:r w:rsidRPr="00322876">
                    <w:rPr>
                      <w:color w:val="FF0000"/>
                      <w:lang w:val="sr-Cyrl-CS"/>
                    </w:rPr>
                    <w:t>324,00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FLUOROGAL MITTE RASTVOR CRVENI 250ml.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FLAŠ.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322876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322876">
                    <w:rPr>
                      <w:color w:val="FF0000"/>
                      <w:sz w:val="24"/>
                      <w:szCs w:val="24"/>
                      <w:lang w:val="sr-Cyrl-CS"/>
                    </w:rPr>
                    <w:t>783,00</w:t>
                  </w:r>
                </w:p>
              </w:tc>
            </w:tr>
            <w:tr w:rsidR="00C8785D" w:rsidTr="0048264E">
              <w:trPr>
                <w:trHeight w:val="598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HEMOSTATSKI SUNĐERI ZA LOKALNU HEMOSTAZU 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322876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322876">
                    <w:rPr>
                      <w:color w:val="FF0000"/>
                      <w:sz w:val="24"/>
                      <w:szCs w:val="24"/>
                      <w:lang w:val="sr-Cyrl-CS"/>
                    </w:rPr>
                    <w:t>1.600,00</w:t>
                  </w:r>
                </w:p>
              </w:tc>
            </w:tr>
            <w:tr w:rsidR="00C8785D" w:rsidTr="0048264E">
              <w:trPr>
                <w:trHeight w:val="68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13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HELIOBOND 5 grama  ili ekvivalentno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322876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322876">
                    <w:rPr>
                      <w:color w:val="FF0000"/>
                      <w:sz w:val="24"/>
                      <w:szCs w:val="24"/>
                      <w:lang w:val="sr-Cyrl-CS"/>
                    </w:rPr>
                    <w:t>5.500,00</w:t>
                  </w:r>
                </w:p>
              </w:tc>
            </w:tr>
            <w:tr w:rsidR="00C8785D" w:rsidTr="0048264E">
              <w:trPr>
                <w:trHeight w:val="44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JODOFORM PULVIS 15 gr.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F86BE9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F86BE9">
                    <w:rPr>
                      <w:color w:val="FF0000"/>
                      <w:sz w:val="24"/>
                      <w:szCs w:val="24"/>
                      <w:lang w:val="sr-Cyrl-CS"/>
                    </w:rPr>
                    <w:t>2.400,00</w:t>
                  </w:r>
                </w:p>
              </w:tc>
            </w:tr>
            <w:tr w:rsidR="00C8785D" w:rsidTr="0048264E">
              <w:trPr>
                <w:trHeight w:val="539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KARIOFIL 2 PRAH 35gr.+ULJE 20ml. ili ekvivalentno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F86BE9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F86BE9">
                    <w:rPr>
                      <w:color w:val="FF0000"/>
                      <w:sz w:val="24"/>
                      <w:szCs w:val="24"/>
                      <w:lang w:val="sr-Cyrl-CS"/>
                    </w:rPr>
                    <w:t>1.674,00</w:t>
                  </w:r>
                </w:p>
              </w:tc>
            </w:tr>
            <w:tr w:rsidR="00C8785D" w:rsidTr="0048264E">
              <w:trPr>
                <w:trHeight w:val="603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TAMPONI ZUBNI  250 grama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C01CA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C01CAC">
                    <w:rPr>
                      <w:color w:val="FF0000"/>
                      <w:sz w:val="24"/>
                      <w:szCs w:val="24"/>
                      <w:lang w:val="sr-Cyrl-CS"/>
                    </w:rPr>
                    <w:t>4.940,00</w:t>
                  </w:r>
                </w:p>
              </w:tc>
            </w:tr>
            <w:tr w:rsidR="00C8785D" w:rsidTr="0048264E">
              <w:trPr>
                <w:trHeight w:val="691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OGLEDALCA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D0240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D0240C">
                    <w:rPr>
                      <w:color w:val="FF0000"/>
                      <w:sz w:val="24"/>
                      <w:szCs w:val="24"/>
                      <w:lang w:val="sr-Cyrl-CS"/>
                    </w:rPr>
                    <w:t>1.650,00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PREPARAT ZA DEFINITIVNO PUNJENJE KANALA  NA BAZI KALCIJUM HIDROKSIDA       6gr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D0240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D0240C">
                    <w:rPr>
                      <w:color w:val="FF0000"/>
                      <w:sz w:val="24"/>
                      <w:szCs w:val="24"/>
                      <w:lang w:val="sr-Cyrl-CS"/>
                    </w:rPr>
                    <w:t>3.436,00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PREPARAT ZA DEFINITIVNO PUNJENJE KANALA  NA BAZI CINK OKSID EUGENOLA  12g +10 ml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D0240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D0240C">
                    <w:rPr>
                      <w:color w:val="FF0000"/>
                      <w:sz w:val="24"/>
                      <w:szCs w:val="24"/>
                      <w:lang w:val="sr-Cyrl-CS"/>
                    </w:rPr>
                    <w:t>1.900,00</w:t>
                  </w:r>
                </w:p>
              </w:tc>
            </w:tr>
            <w:tr w:rsidR="00C8785D" w:rsidTr="0048264E">
              <w:trPr>
                <w:trHeight w:val="497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GUMICE ZA POLIRANJE ZELENE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D0240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D0240C">
                    <w:rPr>
                      <w:color w:val="FF0000"/>
                      <w:sz w:val="24"/>
                      <w:szCs w:val="24"/>
                      <w:lang w:val="sr-Cyrl-CS"/>
                    </w:rPr>
                    <w:t>1.110,00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Pr="00E66BBF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MATRICE PREMOLARNE 12 kom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D0240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D0240C">
                    <w:rPr>
                      <w:color w:val="FF0000"/>
                      <w:sz w:val="24"/>
                      <w:szCs w:val="24"/>
                      <w:lang w:val="sr-Cyrl-CS"/>
                    </w:rPr>
                    <w:t>252,00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34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MATRICE MOLARNE12 kom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PAK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D0240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D0240C">
                    <w:rPr>
                      <w:color w:val="FF0000"/>
                      <w:sz w:val="24"/>
                      <w:szCs w:val="24"/>
                      <w:lang w:val="sr-Cyrl-CS"/>
                    </w:rPr>
                    <w:t>252,00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36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TEČNI KOMPOZIT 2g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785D" w:rsidRPr="00D0240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D0240C">
                    <w:rPr>
                      <w:color w:val="FF0000"/>
                      <w:sz w:val="24"/>
                      <w:szCs w:val="24"/>
                      <w:lang w:val="sr-Cyrl-CS"/>
                    </w:rPr>
                    <w:t>2.580,00</w:t>
                  </w:r>
                </w:p>
              </w:tc>
            </w:tr>
            <w:tr w:rsidR="00C8785D" w:rsidTr="0048264E">
              <w:trPr>
                <w:trHeight w:val="460"/>
              </w:trPr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</w:p>
                <w:p w:rsidR="00C8785D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sr-Cyrl-CS"/>
                    </w:rPr>
                    <w:t>37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 xml:space="preserve"> BORERI DIJAMANTSKI TURBINSKI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785D" w:rsidRPr="005D63EC" w:rsidRDefault="00C8785D" w:rsidP="00482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85D" w:rsidRPr="005D63EC" w:rsidRDefault="00C8785D" w:rsidP="0048264E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5D63EC"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85D" w:rsidRPr="00D0240C" w:rsidRDefault="00C8785D" w:rsidP="0048264E">
                  <w:pPr>
                    <w:rPr>
                      <w:color w:val="FF0000"/>
                      <w:sz w:val="24"/>
                      <w:szCs w:val="24"/>
                      <w:lang w:val="sr-Cyrl-CS"/>
                    </w:rPr>
                  </w:pPr>
                  <w:r w:rsidRPr="00D0240C">
                    <w:rPr>
                      <w:color w:val="FF0000"/>
                      <w:sz w:val="24"/>
                      <w:szCs w:val="24"/>
                      <w:lang w:val="sr-Cyrl-CS"/>
                    </w:rPr>
                    <w:t>3.000,00</w:t>
                  </w:r>
                </w:p>
              </w:tc>
            </w:tr>
          </w:tbl>
          <w:p w:rsidR="00C8785D" w:rsidRPr="003511B4" w:rsidRDefault="00C8785D" w:rsidP="0048264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C8785D" w:rsidRPr="00127F91" w:rsidRDefault="00C8785D" w:rsidP="0071288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F243A" w:rsidRDefault="003F243A" w:rsidP="0071288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12886" w:rsidRPr="00127F91" w:rsidRDefault="00A65AAE" w:rsidP="0071288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партију</w:t>
      </w:r>
      <w:r w:rsidR="00712886" w:rsidRPr="00127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712886" w:rsidRPr="00127F91">
        <w:rPr>
          <w:rFonts w:ascii="Times New Roman" w:hAnsi="Times New Roman" w:cs="Times New Roman"/>
          <w:sz w:val="24"/>
          <w:szCs w:val="24"/>
          <w:lang w:val="sr-Cyrl-CS"/>
        </w:rPr>
        <w:t xml:space="preserve"> није пристигла ниједна понуда. </w:t>
      </w:r>
    </w:p>
    <w:p w:rsidR="00712886" w:rsidRPr="00127F91" w:rsidRDefault="00712886" w:rsidP="00104C5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922855" w:rsidRPr="00127F91" w:rsidRDefault="00922855" w:rsidP="00A44A4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22855" w:rsidRPr="00127F91" w:rsidSect="00F24F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DB4" w:rsidRDefault="00A95DB4" w:rsidP="00712886">
      <w:pPr>
        <w:spacing w:after="0" w:line="240" w:lineRule="auto"/>
      </w:pPr>
      <w:r>
        <w:separator/>
      </w:r>
    </w:p>
  </w:endnote>
  <w:endnote w:type="continuationSeparator" w:id="1">
    <w:p w:rsidR="00A95DB4" w:rsidRDefault="00A95DB4" w:rsidP="0071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DB4" w:rsidRDefault="00A95DB4" w:rsidP="00712886">
      <w:pPr>
        <w:spacing w:after="0" w:line="240" w:lineRule="auto"/>
      </w:pPr>
      <w:r>
        <w:separator/>
      </w:r>
    </w:p>
  </w:footnote>
  <w:footnote w:type="continuationSeparator" w:id="1">
    <w:p w:rsidR="00A95DB4" w:rsidRDefault="00A95DB4" w:rsidP="0071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587D"/>
    <w:multiLevelType w:val="hybridMultilevel"/>
    <w:tmpl w:val="53FAEF8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7D08E2"/>
    <w:multiLevelType w:val="hybridMultilevel"/>
    <w:tmpl w:val="0AD87AD2"/>
    <w:lvl w:ilvl="0" w:tplc="48FE8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B6699"/>
    <w:multiLevelType w:val="hybridMultilevel"/>
    <w:tmpl w:val="F53ECD80"/>
    <w:lvl w:ilvl="0" w:tplc="D9481A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A48DA"/>
    <w:multiLevelType w:val="hybridMultilevel"/>
    <w:tmpl w:val="ADF65BB6"/>
    <w:lvl w:ilvl="0" w:tplc="0F6AA92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0F85"/>
    <w:rsid w:val="00001F3A"/>
    <w:rsid w:val="0003092E"/>
    <w:rsid w:val="000339CD"/>
    <w:rsid w:val="00062DAE"/>
    <w:rsid w:val="00071F0F"/>
    <w:rsid w:val="0009193C"/>
    <w:rsid w:val="00104C5F"/>
    <w:rsid w:val="00110FD3"/>
    <w:rsid w:val="00127F91"/>
    <w:rsid w:val="00145C7F"/>
    <w:rsid w:val="001C7D4C"/>
    <w:rsid w:val="001F19F2"/>
    <w:rsid w:val="0021373C"/>
    <w:rsid w:val="002232EF"/>
    <w:rsid w:val="00287BAE"/>
    <w:rsid w:val="002A0F85"/>
    <w:rsid w:val="003241BD"/>
    <w:rsid w:val="00337980"/>
    <w:rsid w:val="00393835"/>
    <w:rsid w:val="003B142E"/>
    <w:rsid w:val="003F243A"/>
    <w:rsid w:val="00481F67"/>
    <w:rsid w:val="004B5DB0"/>
    <w:rsid w:val="004C4D63"/>
    <w:rsid w:val="005B6B84"/>
    <w:rsid w:val="00604808"/>
    <w:rsid w:val="00637A86"/>
    <w:rsid w:val="006557AC"/>
    <w:rsid w:val="00677C03"/>
    <w:rsid w:val="00692981"/>
    <w:rsid w:val="006C0E2D"/>
    <w:rsid w:val="006F7918"/>
    <w:rsid w:val="00712886"/>
    <w:rsid w:val="007E00A7"/>
    <w:rsid w:val="00890CA0"/>
    <w:rsid w:val="008B14DE"/>
    <w:rsid w:val="00922855"/>
    <w:rsid w:val="009D61D1"/>
    <w:rsid w:val="00A1038A"/>
    <w:rsid w:val="00A42188"/>
    <w:rsid w:val="00A44A4C"/>
    <w:rsid w:val="00A65AAE"/>
    <w:rsid w:val="00A95DB4"/>
    <w:rsid w:val="00AA0CC3"/>
    <w:rsid w:val="00B15E93"/>
    <w:rsid w:val="00BD7166"/>
    <w:rsid w:val="00C8785D"/>
    <w:rsid w:val="00CB5B4D"/>
    <w:rsid w:val="00D474CA"/>
    <w:rsid w:val="00D93518"/>
    <w:rsid w:val="00EA7278"/>
    <w:rsid w:val="00F24F39"/>
    <w:rsid w:val="00F3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0F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F8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F85"/>
  </w:style>
  <w:style w:type="paragraph" w:styleId="Footer">
    <w:name w:val="footer"/>
    <w:basedOn w:val="Normal"/>
    <w:link w:val="FooterChar"/>
    <w:uiPriority w:val="99"/>
    <w:unhideWhenUsed/>
    <w:rsid w:val="002A0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F85"/>
  </w:style>
  <w:style w:type="paragraph" w:styleId="NoSpacing">
    <w:name w:val="No Spacing"/>
    <w:link w:val="NoSpacingChar"/>
    <w:uiPriority w:val="1"/>
    <w:qFormat/>
    <w:rsid w:val="002A0F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0F85"/>
    <w:pPr>
      <w:ind w:left="720"/>
      <w:contextualSpacing/>
    </w:pPr>
  </w:style>
  <w:style w:type="paragraph" w:customStyle="1" w:styleId="Default">
    <w:name w:val="Default"/>
    <w:rsid w:val="002A0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712886"/>
  </w:style>
  <w:style w:type="character" w:styleId="SubtleEmphasis">
    <w:name w:val="Subtle Emphasis"/>
    <w:basedOn w:val="DefaultParagraphFont"/>
    <w:uiPriority w:val="19"/>
    <w:qFormat/>
    <w:rsid w:val="00712886"/>
    <w:rPr>
      <w:i/>
      <w:iCs/>
      <w:color w:val="808080" w:themeColor="text1" w:themeTint="7F"/>
    </w:rPr>
  </w:style>
  <w:style w:type="character" w:customStyle="1" w:styleId="NoSpacingChar">
    <w:name w:val="No Spacing Char"/>
    <w:basedOn w:val="DefaultParagraphFont"/>
    <w:link w:val="NoSpacing"/>
    <w:uiPriority w:val="1"/>
    <w:rsid w:val="00890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zmpek.org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45</cp:revision>
  <cp:lastPrinted>2017-11-02T09:28:00Z</cp:lastPrinted>
  <dcterms:created xsi:type="dcterms:W3CDTF">2017-04-04T12:15:00Z</dcterms:created>
  <dcterms:modified xsi:type="dcterms:W3CDTF">2017-11-02T09:33:00Z</dcterms:modified>
</cp:coreProperties>
</file>